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723E2" w14:textId="6D1D5AD8" w:rsidR="001220EA" w:rsidRDefault="005E19CA" w:rsidP="001220EA">
      <w:r>
        <w:rPr>
          <w:noProof/>
        </w:rPr>
        <w:drawing>
          <wp:inline distT="0" distB="0" distL="0" distR="0" wp14:anchorId="1A33147F" wp14:editId="6C9C76D0">
            <wp:extent cx="3009900" cy="725559"/>
            <wp:effectExtent l="0" t="0" r="0" b="0"/>
            <wp:docPr id="70966383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63831" name="Picture 70966383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749" cy="73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EBA5D" w14:textId="4AB5606B" w:rsidR="005E19CA" w:rsidRPr="005E19CA" w:rsidRDefault="005E19CA" w:rsidP="005E19CA">
      <w:pPr>
        <w:pStyle w:val="Kop1"/>
      </w:pPr>
      <w:r w:rsidRPr="00B9216B">
        <w:t>AGENDA</w:t>
      </w:r>
      <w:r w:rsidR="00080C12">
        <w:t xml:space="preserve"> </w:t>
      </w:r>
      <w:r w:rsidR="00195A92">
        <w:t xml:space="preserve">ALV </w:t>
      </w:r>
    </w:p>
    <w:p w14:paraId="4C22C646" w14:textId="77777777" w:rsidR="005E19CA" w:rsidRDefault="005E19CA" w:rsidP="001220EA"/>
    <w:tbl>
      <w:tblPr>
        <w:tblStyle w:val="Lijsttabel3-Accent1"/>
        <w:tblW w:w="0" w:type="auto"/>
        <w:tblLook w:val="0480" w:firstRow="0" w:lastRow="0" w:firstColumn="1" w:lastColumn="0" w:noHBand="0" w:noVBand="1"/>
      </w:tblPr>
      <w:tblGrid>
        <w:gridCol w:w="1418"/>
        <w:gridCol w:w="5669"/>
      </w:tblGrid>
      <w:tr w:rsidR="005E19CA" w:rsidRPr="00AA032B" w14:paraId="16106686" w14:textId="77777777" w:rsidTr="005E1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93663C" w14:textId="77777777" w:rsidR="005E19CA" w:rsidRPr="00AA032B" w:rsidRDefault="005E19CA" w:rsidP="00670CDB">
            <w:r w:rsidRPr="00AA032B">
              <w:t>Datum</w:t>
            </w:r>
          </w:p>
        </w:tc>
        <w:sdt>
          <w:sdtPr>
            <w:alias w:val="Aan"/>
            <w:tag w:val="Aan"/>
            <w:id w:val="335579637"/>
            <w:placeholder>
              <w:docPart w:val="FB9332B76EBB48D0A0CC6C27E2C3461D"/>
            </w:placeholder>
          </w:sdtPr>
          <w:sdtEndPr/>
          <w:sdtContent>
            <w:tc>
              <w:tcPr>
                <w:tcW w:w="5669" w:type="dxa"/>
                <w:tcBorders>
                  <w:top w:val="none" w:sz="0" w:space="0" w:color="auto"/>
                  <w:bottom w:val="none" w:sz="0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top"/>
              </w:tcPr>
              <w:p w14:paraId="59C5D886" w14:textId="2B2A220F" w:rsidR="005E19CA" w:rsidRPr="00AA032B" w:rsidRDefault="00E525F3" w:rsidP="00670CD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 xml:space="preserve">Vrijdag </w:t>
                </w:r>
                <w:r w:rsidR="00195A92">
                  <w:t>2 oktober</w:t>
                </w:r>
                <w:r w:rsidR="005E19CA">
                  <w:t xml:space="preserve"> 2026</w:t>
                </w:r>
              </w:p>
            </w:tc>
          </w:sdtContent>
        </w:sdt>
      </w:tr>
      <w:tr w:rsidR="005E19CA" w:rsidRPr="00AA032B" w14:paraId="50362432" w14:textId="77777777" w:rsidTr="005E19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39CDFE" w14:textId="77777777" w:rsidR="005E19CA" w:rsidRPr="00AA032B" w:rsidRDefault="005E19CA" w:rsidP="00670CDB">
            <w:pPr>
              <w:rPr>
                <w:color w:val="auto"/>
              </w:rPr>
            </w:pPr>
            <w:r w:rsidRPr="00AA032B">
              <w:rPr>
                <w:color w:val="auto"/>
              </w:rPr>
              <w:t>Locatie</w:t>
            </w:r>
          </w:p>
        </w:tc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A03C4C" w14:textId="4D5AA383" w:rsidR="005E19CA" w:rsidRPr="00AA032B" w:rsidRDefault="00195A92" w:rsidP="00BD6E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Hotel van der Valk, Bastion 73, Veenendaal</w:t>
            </w:r>
          </w:p>
        </w:tc>
      </w:tr>
      <w:tr w:rsidR="005E19CA" w:rsidRPr="005E19CA" w14:paraId="65D21B3B" w14:textId="77777777" w:rsidTr="005E1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178448" w14:textId="77777777" w:rsidR="005E19CA" w:rsidRPr="005E19CA" w:rsidRDefault="005E19CA" w:rsidP="00670CDB">
            <w:r w:rsidRPr="005E19CA">
              <w:t>Tijdstip</w:t>
            </w:r>
          </w:p>
        </w:tc>
        <w:sdt>
          <w:sdtPr>
            <w:rPr>
              <w:b/>
              <w:bCs/>
            </w:rPr>
            <w:alias w:val="Adresregel2"/>
            <w:tag w:val="Adresregel2"/>
            <w:id w:val="-434667733"/>
            <w:placeholder>
              <w:docPart w:val="16ED476713354755A6D306851EB6F5C5"/>
            </w:placeholder>
          </w:sdtPr>
          <w:sdtEndPr/>
          <w:sdtContent>
            <w:tc>
              <w:tcPr>
                <w:tcW w:w="5669" w:type="dxa"/>
                <w:tcBorders>
                  <w:top w:val="none" w:sz="0" w:space="0" w:color="auto"/>
                  <w:bottom w:val="none" w:sz="0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top"/>
              </w:tcPr>
              <w:p w14:paraId="493A8A22" w14:textId="4BB59062" w:rsidR="005E19CA" w:rsidRPr="005E19CA" w:rsidRDefault="00195A92" w:rsidP="00670CDB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09</w:t>
                </w:r>
                <w:r w:rsidR="005E19CA" w:rsidRPr="005E19CA">
                  <w:rPr>
                    <w:b/>
                    <w:bCs/>
                  </w:rPr>
                  <w:t>:</w:t>
                </w:r>
                <w:r w:rsidR="00BD6E4C">
                  <w:rPr>
                    <w:b/>
                    <w:bCs/>
                  </w:rPr>
                  <w:t>3</w:t>
                </w:r>
                <w:r w:rsidR="005E19CA" w:rsidRPr="005E19CA">
                  <w:rPr>
                    <w:b/>
                    <w:bCs/>
                  </w:rPr>
                  <w:t>0-1</w:t>
                </w:r>
                <w:r>
                  <w:rPr>
                    <w:b/>
                    <w:bCs/>
                  </w:rPr>
                  <w:t>2</w:t>
                </w:r>
                <w:r w:rsidR="005E19CA" w:rsidRPr="005E19CA">
                  <w:rPr>
                    <w:b/>
                    <w:bCs/>
                  </w:rPr>
                  <w:t>:</w:t>
                </w:r>
                <w:r>
                  <w:rPr>
                    <w:b/>
                    <w:bCs/>
                  </w:rPr>
                  <w:t>30 (inloop vanaf 09:00u)</w:t>
                </w:r>
              </w:p>
            </w:tc>
          </w:sdtContent>
        </w:sdt>
      </w:tr>
      <w:tr w:rsidR="005E19CA" w:rsidRPr="005E19CA" w14:paraId="19765B9F" w14:textId="77777777" w:rsidTr="005E19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6BA151" w14:textId="7998B03C" w:rsidR="005E19CA" w:rsidRDefault="005E19CA" w:rsidP="00670CDB"/>
        </w:tc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187611" w14:textId="7A891FDF" w:rsidR="005E19CA" w:rsidRPr="001C4816" w:rsidRDefault="005E19CA" w:rsidP="00670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E19CA" w:rsidRPr="005E19CA" w14:paraId="6902931C" w14:textId="77777777" w:rsidTr="005E1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4104DF" w14:textId="77777777" w:rsidR="005E19CA" w:rsidRDefault="005E19CA" w:rsidP="00670CDB"/>
        </w:tc>
        <w:tc>
          <w:tcPr>
            <w:tcW w:w="5669" w:type="dxa"/>
            <w:tcBorders>
              <w:top w:val="none" w:sz="0" w:space="0" w:color="auto"/>
              <w:bottom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64CC68" w14:textId="77777777" w:rsidR="005E19CA" w:rsidRPr="005E19CA" w:rsidRDefault="005E19CA" w:rsidP="00670C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5E19CA" w:rsidRPr="005E19CA" w14:paraId="00441DDA" w14:textId="77777777" w:rsidTr="005E19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2A81FC" w14:textId="5D48DC12" w:rsidR="005E19CA" w:rsidRDefault="005E19CA" w:rsidP="00670CDB"/>
        </w:tc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C96568" w14:textId="10E2865A" w:rsidR="005E19CA" w:rsidRDefault="005E19CA" w:rsidP="00670C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B404288" w14:textId="77777777" w:rsidR="004D5DBC" w:rsidRDefault="004D5DBC" w:rsidP="001220EA"/>
    <w:tbl>
      <w:tblPr>
        <w:tblStyle w:val="Tabelraster"/>
        <w:tblpPr w:leftFromText="141" w:rightFromText="141" w:vertAnchor="text" w:tblpY="1"/>
        <w:tblOverlap w:val="never"/>
        <w:tblW w:w="878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3686"/>
        <w:gridCol w:w="1275"/>
        <w:gridCol w:w="3119"/>
      </w:tblGrid>
      <w:tr w:rsidR="005E19CA" w:rsidRPr="00B30DEA" w14:paraId="4DE1E76A" w14:textId="77777777" w:rsidTr="00080C12">
        <w:tc>
          <w:tcPr>
            <w:tcW w:w="421" w:type="dxa"/>
            <w:shd w:val="clear" w:color="auto" w:fill="D9D9D9" w:themeFill="background1" w:themeFillShade="D9"/>
          </w:tcPr>
          <w:p w14:paraId="083B5483" w14:textId="77777777" w:rsidR="005E19CA" w:rsidRPr="00B30DEA" w:rsidRDefault="005E19CA" w:rsidP="00670CDB">
            <w:pPr>
              <w:ind w:right="-112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6725E607" w14:textId="77777777" w:rsidR="005E19CA" w:rsidRPr="00B30DEA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14:paraId="33F67C7A" w14:textId="77777777" w:rsidR="005E19CA" w:rsidRPr="00B30DEA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  <w:r w:rsidRPr="00B30DEA">
              <w:rPr>
                <w:rFonts w:asciiTheme="minorHAnsi" w:hAnsiTheme="minorHAnsi" w:cstheme="minorHAnsi"/>
                <w:szCs w:val="18"/>
              </w:rPr>
              <w:t>Onderwerp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212174F" w14:textId="77777777" w:rsidR="005E19CA" w:rsidRPr="00B30DEA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  <w:r w:rsidRPr="00B30DEA">
              <w:rPr>
                <w:rFonts w:asciiTheme="minorHAnsi" w:hAnsiTheme="minorHAnsi" w:cstheme="minorHAnsi"/>
                <w:szCs w:val="18"/>
              </w:rPr>
              <w:t>Actie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5B14F402" w14:textId="66ECD261" w:rsidR="005E19CA" w:rsidRPr="00B30DEA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  <w:r w:rsidRPr="00B30DEA">
              <w:rPr>
                <w:rFonts w:asciiTheme="minorHAnsi" w:hAnsiTheme="minorHAnsi" w:cstheme="minorHAnsi"/>
                <w:szCs w:val="18"/>
              </w:rPr>
              <w:t>Document</w:t>
            </w:r>
            <w:r w:rsidR="00195A92">
              <w:rPr>
                <w:rFonts w:asciiTheme="minorHAnsi" w:hAnsiTheme="minorHAnsi" w:cstheme="minorHAnsi"/>
                <w:szCs w:val="18"/>
              </w:rPr>
              <w:t xml:space="preserve"> / Persoon</w:t>
            </w:r>
          </w:p>
        </w:tc>
      </w:tr>
      <w:tr w:rsidR="005E19CA" w:rsidRPr="00B30DEA" w14:paraId="13E1860B" w14:textId="77777777" w:rsidTr="00080C12">
        <w:tc>
          <w:tcPr>
            <w:tcW w:w="421" w:type="dxa"/>
          </w:tcPr>
          <w:p w14:paraId="6E779C8E" w14:textId="77777777" w:rsidR="005E19CA" w:rsidRPr="00B30DEA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B30DEA">
              <w:rPr>
                <w:rFonts w:asciiTheme="minorHAnsi" w:hAnsiTheme="minorHAnsi" w:cstheme="minorHAnsi"/>
                <w:szCs w:val="18"/>
              </w:rPr>
              <w:t>1</w:t>
            </w:r>
          </w:p>
        </w:tc>
        <w:tc>
          <w:tcPr>
            <w:tcW w:w="283" w:type="dxa"/>
          </w:tcPr>
          <w:p w14:paraId="7DBDE5A0" w14:textId="77777777" w:rsidR="005E19CA" w:rsidRPr="00B30DEA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791F16A5" w14:textId="234BD0A0" w:rsidR="005E19CA" w:rsidRPr="0009656A" w:rsidRDefault="00195A92" w:rsidP="00670CDB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Welkom en opening</w:t>
            </w:r>
          </w:p>
        </w:tc>
        <w:tc>
          <w:tcPr>
            <w:tcW w:w="1275" w:type="dxa"/>
          </w:tcPr>
          <w:p w14:paraId="38B4AAF5" w14:textId="77777777" w:rsidR="005E19CA" w:rsidRPr="00B30DEA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060F4BF4" w14:textId="65DCDE4D" w:rsidR="005E19CA" w:rsidRPr="00B30DEA" w:rsidRDefault="00195A92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Voorzitter</w:t>
            </w:r>
          </w:p>
        </w:tc>
      </w:tr>
      <w:tr w:rsidR="005E19CA" w:rsidRPr="00B30DEA" w14:paraId="1E207C34" w14:textId="77777777" w:rsidTr="00080C12">
        <w:tc>
          <w:tcPr>
            <w:tcW w:w="421" w:type="dxa"/>
          </w:tcPr>
          <w:p w14:paraId="4DE00287" w14:textId="77777777" w:rsidR="005E19CA" w:rsidRPr="00B30DEA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25CDC72B" w14:textId="77777777" w:rsidR="005E19CA" w:rsidRPr="00B30DEA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625E7318" w14:textId="77777777" w:rsidR="005E19CA" w:rsidRPr="00B30DEA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5C723B94" w14:textId="77777777" w:rsidR="005E19CA" w:rsidRPr="00B30DEA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25649122" w14:textId="77777777" w:rsidR="005E19CA" w:rsidRPr="00B30DEA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195A92" w:rsidRPr="00B30DEA" w14:paraId="0C56A287" w14:textId="77777777" w:rsidTr="00080C12">
        <w:tc>
          <w:tcPr>
            <w:tcW w:w="421" w:type="dxa"/>
          </w:tcPr>
          <w:p w14:paraId="1A09559D" w14:textId="72A5D58E" w:rsidR="00195A92" w:rsidRPr="00B30DEA" w:rsidRDefault="00195A92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</w:t>
            </w:r>
          </w:p>
        </w:tc>
        <w:tc>
          <w:tcPr>
            <w:tcW w:w="283" w:type="dxa"/>
          </w:tcPr>
          <w:p w14:paraId="73262027" w14:textId="77777777" w:rsidR="00195A92" w:rsidRPr="00B30DEA" w:rsidRDefault="00195A92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18AC7A3F" w14:textId="351921C2" w:rsidR="00195A92" w:rsidRPr="0009656A" w:rsidRDefault="00195A92" w:rsidP="00670CDB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Vaststellen agenda</w:t>
            </w:r>
          </w:p>
        </w:tc>
        <w:tc>
          <w:tcPr>
            <w:tcW w:w="1275" w:type="dxa"/>
          </w:tcPr>
          <w:p w14:paraId="2BDA82F4" w14:textId="0DA1E569" w:rsidR="00195A92" w:rsidRPr="00B30DEA" w:rsidRDefault="00EC10A5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BESLUIT</w:t>
            </w:r>
          </w:p>
        </w:tc>
        <w:tc>
          <w:tcPr>
            <w:tcW w:w="3119" w:type="dxa"/>
          </w:tcPr>
          <w:p w14:paraId="78DE89BA" w14:textId="753E676C" w:rsidR="00195A92" w:rsidRPr="00B30DEA" w:rsidRDefault="00195A92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Agenda</w:t>
            </w:r>
          </w:p>
        </w:tc>
      </w:tr>
      <w:tr w:rsidR="00195A92" w:rsidRPr="00B30DEA" w14:paraId="26C6C13D" w14:textId="77777777" w:rsidTr="00080C12">
        <w:tc>
          <w:tcPr>
            <w:tcW w:w="421" w:type="dxa"/>
          </w:tcPr>
          <w:p w14:paraId="47906C80" w14:textId="77777777" w:rsidR="00195A92" w:rsidRDefault="00195A92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0A9F429F" w14:textId="77777777" w:rsidR="00195A92" w:rsidRPr="00B30DEA" w:rsidRDefault="00195A92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1ACB7241" w14:textId="77777777" w:rsidR="00195A92" w:rsidRDefault="00195A92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09EAECB3" w14:textId="77777777" w:rsidR="00195A92" w:rsidRPr="00B30DEA" w:rsidRDefault="00195A92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148754A4" w14:textId="77777777" w:rsidR="00195A92" w:rsidRDefault="00195A92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5E19CA" w:rsidRPr="00B30DEA" w14:paraId="57F4DBE6" w14:textId="77777777" w:rsidTr="00080C12">
        <w:tc>
          <w:tcPr>
            <w:tcW w:w="421" w:type="dxa"/>
          </w:tcPr>
          <w:p w14:paraId="5F4988DE" w14:textId="72B15B84" w:rsidR="005E19CA" w:rsidRPr="008B3416" w:rsidRDefault="00EC10A5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</w:t>
            </w:r>
          </w:p>
        </w:tc>
        <w:tc>
          <w:tcPr>
            <w:tcW w:w="283" w:type="dxa"/>
          </w:tcPr>
          <w:p w14:paraId="23148C69" w14:textId="77777777" w:rsidR="005E19CA" w:rsidRPr="008B3416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47EA71C7" w14:textId="77777777" w:rsidR="00195A92" w:rsidRPr="0009656A" w:rsidRDefault="00195A92" w:rsidP="00195A92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Woord van de voorzitter:</w:t>
            </w:r>
          </w:p>
          <w:p w14:paraId="4033F214" w14:textId="6093195A" w:rsidR="00195A92" w:rsidRDefault="00195A92" w:rsidP="00195A92">
            <w:pPr>
              <w:pStyle w:val="Lijstalinea"/>
              <w:numPr>
                <w:ilvl w:val="0"/>
                <w:numId w:val="4"/>
              </w:numPr>
              <w:rPr>
                <w:rFonts w:asciiTheme="minorHAnsi" w:hAnsiTheme="minorHAnsi" w:cstheme="minorHAnsi"/>
                <w:szCs w:val="18"/>
              </w:rPr>
            </w:pPr>
            <w:r w:rsidRPr="00195A92">
              <w:rPr>
                <w:rFonts w:asciiTheme="minorHAnsi" w:hAnsiTheme="minorHAnsi" w:cstheme="minorHAnsi"/>
                <w:szCs w:val="18"/>
              </w:rPr>
              <w:t>Stand van zaken in de vereniging</w:t>
            </w:r>
          </w:p>
          <w:p w14:paraId="665B50DD" w14:textId="76A0C966" w:rsidR="005E19CA" w:rsidRPr="00EC10A5" w:rsidRDefault="00EC10A5" w:rsidP="00EC10A5">
            <w:pPr>
              <w:pStyle w:val="Lijstalinea"/>
              <w:numPr>
                <w:ilvl w:val="0"/>
                <w:numId w:val="4"/>
              </w:num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Schets komende periode en aanpak</w:t>
            </w:r>
          </w:p>
        </w:tc>
        <w:tc>
          <w:tcPr>
            <w:tcW w:w="1275" w:type="dxa"/>
          </w:tcPr>
          <w:p w14:paraId="583A1B61" w14:textId="0A72E949" w:rsidR="005E19CA" w:rsidRPr="008B3416" w:rsidRDefault="00080C12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INFORMEREN</w:t>
            </w:r>
          </w:p>
        </w:tc>
        <w:tc>
          <w:tcPr>
            <w:tcW w:w="3119" w:type="dxa"/>
          </w:tcPr>
          <w:p w14:paraId="4839440F" w14:textId="4774892B" w:rsidR="005E19CA" w:rsidRPr="00B30DEA" w:rsidRDefault="00774EEC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W. </w:t>
            </w:r>
            <w:proofErr w:type="spellStart"/>
            <w:r>
              <w:rPr>
                <w:rFonts w:asciiTheme="minorHAnsi" w:hAnsiTheme="minorHAnsi" w:cstheme="minorHAnsi"/>
                <w:szCs w:val="18"/>
              </w:rPr>
              <w:t>Woelders</w:t>
            </w:r>
            <w:proofErr w:type="spellEnd"/>
            <w:r>
              <w:rPr>
                <w:rFonts w:asciiTheme="minorHAnsi" w:hAnsiTheme="minorHAnsi" w:cstheme="minorHAnsi"/>
                <w:szCs w:val="18"/>
              </w:rPr>
              <w:t xml:space="preserve">, </w:t>
            </w:r>
            <w:r w:rsidR="00EC10A5">
              <w:rPr>
                <w:rFonts w:asciiTheme="minorHAnsi" w:hAnsiTheme="minorHAnsi" w:cstheme="minorHAnsi"/>
                <w:szCs w:val="18"/>
              </w:rPr>
              <w:t>Voorzitter</w:t>
            </w:r>
          </w:p>
        </w:tc>
      </w:tr>
      <w:tr w:rsidR="004D5DBC" w:rsidRPr="00B30DEA" w14:paraId="79300D26" w14:textId="77777777" w:rsidTr="00080C12">
        <w:tc>
          <w:tcPr>
            <w:tcW w:w="421" w:type="dxa"/>
          </w:tcPr>
          <w:p w14:paraId="51460CAE" w14:textId="77777777" w:rsidR="004D5DBC" w:rsidRDefault="004D5DBC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07614FB9" w14:textId="77777777" w:rsidR="004D5DBC" w:rsidRPr="008B3416" w:rsidRDefault="004D5DBC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3B3C1DE3" w14:textId="77777777" w:rsidR="004D5DBC" w:rsidRDefault="004D5DBC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0C53515A" w14:textId="77777777" w:rsidR="004D5DBC" w:rsidRPr="008B3416" w:rsidRDefault="004D5DBC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7364B2E6" w14:textId="77777777" w:rsidR="004D5DBC" w:rsidRPr="00997273" w:rsidRDefault="004D5DBC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5E19CA" w:rsidRPr="00B30DEA" w14:paraId="3707F66D" w14:textId="77777777" w:rsidTr="00080C12">
        <w:tc>
          <w:tcPr>
            <w:tcW w:w="421" w:type="dxa"/>
          </w:tcPr>
          <w:p w14:paraId="24DC6644" w14:textId="533BC098" w:rsidR="005E19CA" w:rsidRDefault="00D46DF8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4</w:t>
            </w:r>
          </w:p>
        </w:tc>
        <w:tc>
          <w:tcPr>
            <w:tcW w:w="283" w:type="dxa"/>
          </w:tcPr>
          <w:p w14:paraId="364BFAF2" w14:textId="77777777" w:rsidR="005E19CA" w:rsidRPr="008B3416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050BDB9E" w14:textId="77777777" w:rsidR="00EC10A5" w:rsidRPr="0009656A" w:rsidRDefault="00EC10A5" w:rsidP="00670CDB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Voorstel uitbreiding interim-bestuur</w:t>
            </w:r>
          </w:p>
          <w:p w14:paraId="1BE6F141" w14:textId="36C89E26" w:rsidR="00EC10A5" w:rsidRPr="00EC10A5" w:rsidRDefault="00EC10A5" w:rsidP="00670CDB">
            <w:pPr>
              <w:rPr>
                <w:rFonts w:asciiTheme="minorHAnsi" w:hAnsiTheme="minorHAnsi" w:cstheme="minorHAnsi"/>
                <w:i/>
                <w:iCs/>
                <w:szCs w:val="18"/>
              </w:rPr>
            </w:pPr>
            <w:r w:rsidRPr="00EC10A5">
              <w:rPr>
                <w:rFonts w:asciiTheme="minorHAnsi" w:hAnsiTheme="minorHAnsi" w:cstheme="minorHAnsi"/>
                <w:i/>
                <w:iCs/>
                <w:szCs w:val="18"/>
              </w:rPr>
              <w:t>Het interim-bestuur draagt twee personen aan voor uitbreiding gedurende de interim-periode.</w:t>
            </w:r>
          </w:p>
        </w:tc>
        <w:tc>
          <w:tcPr>
            <w:tcW w:w="1275" w:type="dxa"/>
          </w:tcPr>
          <w:p w14:paraId="05C20E34" w14:textId="77777777" w:rsidR="005E19CA" w:rsidRPr="008B3416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00A78E3A" w14:textId="77777777" w:rsidR="005E19CA" w:rsidRPr="00997273" w:rsidRDefault="005E19CA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EC10A5" w:rsidRPr="00B30DEA" w14:paraId="258B7113" w14:textId="77777777" w:rsidTr="00080C12">
        <w:tc>
          <w:tcPr>
            <w:tcW w:w="421" w:type="dxa"/>
          </w:tcPr>
          <w:p w14:paraId="7FE376ED" w14:textId="77777777" w:rsidR="00EC10A5" w:rsidRDefault="00EC10A5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5456618D" w14:textId="7DC0BC6B" w:rsidR="00EC10A5" w:rsidRPr="008B3416" w:rsidRDefault="00FC010F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a</w:t>
            </w:r>
          </w:p>
        </w:tc>
        <w:tc>
          <w:tcPr>
            <w:tcW w:w="3686" w:type="dxa"/>
          </w:tcPr>
          <w:p w14:paraId="10E93704" w14:textId="0A7A900E" w:rsidR="00EC10A5" w:rsidRPr="00EC10A5" w:rsidRDefault="00EC10A5" w:rsidP="00EC10A5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Bestuurslid Internationaal</w:t>
            </w:r>
          </w:p>
        </w:tc>
        <w:tc>
          <w:tcPr>
            <w:tcW w:w="1275" w:type="dxa"/>
          </w:tcPr>
          <w:p w14:paraId="5DF0514B" w14:textId="5232E135" w:rsidR="00EC10A5" w:rsidRPr="008B3416" w:rsidRDefault="00EC10A5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BESLUIT</w:t>
            </w:r>
          </w:p>
        </w:tc>
        <w:tc>
          <w:tcPr>
            <w:tcW w:w="3119" w:type="dxa"/>
          </w:tcPr>
          <w:p w14:paraId="676B96F7" w14:textId="5C81ABCC" w:rsidR="00EC10A5" w:rsidRPr="00997273" w:rsidRDefault="00774EEC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F. </w:t>
            </w:r>
            <w:proofErr w:type="spellStart"/>
            <w:r w:rsidR="00EC10A5">
              <w:rPr>
                <w:rFonts w:asciiTheme="minorHAnsi" w:hAnsiTheme="minorHAnsi" w:cstheme="minorHAnsi"/>
                <w:szCs w:val="18"/>
              </w:rPr>
              <w:t>Smilda</w:t>
            </w:r>
            <w:proofErr w:type="spellEnd"/>
          </w:p>
        </w:tc>
      </w:tr>
      <w:tr w:rsidR="00EC10A5" w:rsidRPr="00B30DEA" w14:paraId="6F153C41" w14:textId="77777777" w:rsidTr="00080C12">
        <w:tc>
          <w:tcPr>
            <w:tcW w:w="421" w:type="dxa"/>
          </w:tcPr>
          <w:p w14:paraId="1334E69A" w14:textId="77777777" w:rsidR="00EC10A5" w:rsidRDefault="00EC10A5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6F7F6CDF" w14:textId="66095033" w:rsidR="00EC10A5" w:rsidRPr="008B3416" w:rsidRDefault="00FC010F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</w:t>
            </w:r>
          </w:p>
        </w:tc>
        <w:tc>
          <w:tcPr>
            <w:tcW w:w="3686" w:type="dxa"/>
          </w:tcPr>
          <w:p w14:paraId="0680996E" w14:textId="773F21D1" w:rsidR="00EC10A5" w:rsidRDefault="00EC10A5" w:rsidP="00EC10A5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Bestuurslid Belangenbehartiging</w:t>
            </w:r>
          </w:p>
        </w:tc>
        <w:tc>
          <w:tcPr>
            <w:tcW w:w="1275" w:type="dxa"/>
          </w:tcPr>
          <w:p w14:paraId="0E8AD287" w14:textId="42D4A1D9" w:rsidR="00EC10A5" w:rsidRPr="008B3416" w:rsidRDefault="00EC10A5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BESLUIT</w:t>
            </w:r>
          </w:p>
        </w:tc>
        <w:tc>
          <w:tcPr>
            <w:tcW w:w="3119" w:type="dxa"/>
          </w:tcPr>
          <w:p w14:paraId="7EBB360B" w14:textId="0DDD289C" w:rsidR="00EC10A5" w:rsidRDefault="00EC10A5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</w:t>
            </w:r>
            <w:r w:rsidR="00774EEC">
              <w:rPr>
                <w:rFonts w:asciiTheme="minorHAnsi" w:hAnsiTheme="minorHAnsi" w:cstheme="minorHAnsi"/>
                <w:szCs w:val="18"/>
              </w:rPr>
              <w:t>.</w:t>
            </w:r>
            <w:r>
              <w:rPr>
                <w:rFonts w:asciiTheme="minorHAnsi" w:hAnsiTheme="minorHAnsi" w:cstheme="minorHAnsi"/>
                <w:szCs w:val="18"/>
              </w:rPr>
              <w:t xml:space="preserve"> Götte</w:t>
            </w:r>
          </w:p>
        </w:tc>
      </w:tr>
      <w:tr w:rsidR="00EC10A5" w:rsidRPr="00B30DEA" w14:paraId="7E4E0C15" w14:textId="77777777" w:rsidTr="00080C12">
        <w:tc>
          <w:tcPr>
            <w:tcW w:w="421" w:type="dxa"/>
          </w:tcPr>
          <w:p w14:paraId="0403F5E4" w14:textId="77777777" w:rsidR="00EC10A5" w:rsidRDefault="00EC10A5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26FCE932" w14:textId="77777777" w:rsidR="00EC10A5" w:rsidRPr="008B3416" w:rsidRDefault="00EC10A5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4F8AF3F0" w14:textId="77777777" w:rsidR="00EC10A5" w:rsidRPr="00EC10A5" w:rsidRDefault="00EC10A5" w:rsidP="00EC10A5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20BD10B0" w14:textId="77777777" w:rsidR="00EC10A5" w:rsidRPr="008B3416" w:rsidRDefault="00EC10A5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1035E2E4" w14:textId="77777777" w:rsidR="00EC10A5" w:rsidRDefault="00EC10A5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5E19CA" w:rsidRPr="00B30DEA" w14:paraId="7A59CD0A" w14:textId="77777777" w:rsidTr="00080C12">
        <w:trPr>
          <w:trHeight w:val="1164"/>
        </w:trPr>
        <w:tc>
          <w:tcPr>
            <w:tcW w:w="421" w:type="dxa"/>
          </w:tcPr>
          <w:p w14:paraId="31588ECB" w14:textId="3FECE2AC" w:rsidR="005E19CA" w:rsidRDefault="00FC010F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5</w:t>
            </w:r>
          </w:p>
        </w:tc>
        <w:tc>
          <w:tcPr>
            <w:tcW w:w="283" w:type="dxa"/>
          </w:tcPr>
          <w:p w14:paraId="2D6AC8B4" w14:textId="77777777" w:rsidR="005E19CA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59C7ACCA" w14:textId="00487254" w:rsidR="00FC010F" w:rsidRPr="0009656A" w:rsidRDefault="00D46DF8" w:rsidP="00D46DF8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Kerngroepen/Commissies</w:t>
            </w:r>
          </w:p>
          <w:p w14:paraId="7F0AE003" w14:textId="77777777" w:rsidR="00D46DF8" w:rsidRPr="00FC010F" w:rsidRDefault="00D46DF8" w:rsidP="00FC010F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Cs w:val="18"/>
              </w:rPr>
            </w:pPr>
            <w:r w:rsidRPr="00FC010F">
              <w:rPr>
                <w:rFonts w:asciiTheme="minorHAnsi" w:hAnsiTheme="minorHAnsi" w:cstheme="minorHAnsi"/>
                <w:szCs w:val="18"/>
              </w:rPr>
              <w:t>Overzicht en bevindingen</w:t>
            </w:r>
          </w:p>
          <w:p w14:paraId="5F40DCBB" w14:textId="77777777" w:rsidR="00D46DF8" w:rsidRPr="00FC010F" w:rsidRDefault="00D46DF8" w:rsidP="00FC010F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Cs w:val="18"/>
              </w:rPr>
            </w:pPr>
            <w:r w:rsidRPr="00FC010F">
              <w:rPr>
                <w:rFonts w:asciiTheme="minorHAnsi" w:hAnsiTheme="minorHAnsi" w:cstheme="minorHAnsi"/>
                <w:szCs w:val="18"/>
              </w:rPr>
              <w:t>Werkwijze</w:t>
            </w:r>
          </w:p>
          <w:p w14:paraId="2C7F33D0" w14:textId="77777777" w:rsidR="00FC010F" w:rsidRDefault="00D46DF8" w:rsidP="00FC010F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Cs w:val="18"/>
              </w:rPr>
            </w:pPr>
            <w:r w:rsidRPr="00FC010F">
              <w:rPr>
                <w:rFonts w:asciiTheme="minorHAnsi" w:hAnsiTheme="minorHAnsi" w:cstheme="minorHAnsi"/>
                <w:szCs w:val="18"/>
              </w:rPr>
              <w:t>Toelichting</w:t>
            </w:r>
          </w:p>
          <w:p w14:paraId="74A27BC0" w14:textId="50F8FEE3" w:rsidR="00FC010F" w:rsidRPr="00FC010F" w:rsidRDefault="00FC010F" w:rsidP="00FC010F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Proces belangstellingsregistratie deelname</w:t>
            </w:r>
          </w:p>
        </w:tc>
        <w:tc>
          <w:tcPr>
            <w:tcW w:w="1275" w:type="dxa"/>
          </w:tcPr>
          <w:p w14:paraId="18727734" w14:textId="6FC97CF0" w:rsidR="005E19CA" w:rsidRPr="008B3416" w:rsidRDefault="00080C12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 xml:space="preserve">INFORMEREN/ </w:t>
            </w:r>
            <w:r w:rsidR="00FC010F">
              <w:rPr>
                <w:rFonts w:asciiTheme="minorHAnsi" w:hAnsiTheme="minorHAnsi" w:cstheme="minorHAnsi"/>
                <w:szCs w:val="18"/>
              </w:rPr>
              <w:t>BESPREKEN</w:t>
            </w:r>
          </w:p>
        </w:tc>
        <w:tc>
          <w:tcPr>
            <w:tcW w:w="3119" w:type="dxa"/>
          </w:tcPr>
          <w:p w14:paraId="7A53C281" w14:textId="4F5C33FC" w:rsidR="005E19CA" w:rsidRPr="001A471D" w:rsidRDefault="00FC010F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Interim-bestuur samen met leden.</w:t>
            </w:r>
          </w:p>
        </w:tc>
      </w:tr>
      <w:tr w:rsidR="005E19CA" w:rsidRPr="00B30DEA" w14:paraId="421BBB1C" w14:textId="77777777" w:rsidTr="00080C12">
        <w:tc>
          <w:tcPr>
            <w:tcW w:w="421" w:type="dxa"/>
          </w:tcPr>
          <w:p w14:paraId="621BF456" w14:textId="77777777" w:rsidR="005E19CA" w:rsidRPr="00D2468A" w:rsidRDefault="005E19C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6579833F" w14:textId="578F2D44" w:rsidR="005E19CA" w:rsidRPr="00D2468A" w:rsidRDefault="00D2468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 w:rsidRPr="00D2468A">
              <w:rPr>
                <w:rFonts w:asciiTheme="minorHAnsi" w:hAnsiTheme="minorHAnsi" w:cstheme="minorHAnsi"/>
                <w:szCs w:val="18"/>
              </w:rPr>
              <w:t>a</w:t>
            </w:r>
          </w:p>
        </w:tc>
        <w:tc>
          <w:tcPr>
            <w:tcW w:w="3686" w:type="dxa"/>
          </w:tcPr>
          <w:p w14:paraId="6A430AAC" w14:textId="77777777" w:rsidR="005E19CA" w:rsidRPr="0009656A" w:rsidRDefault="00FC010F" w:rsidP="00670CDB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Voorstel Kerngroep Jong Equipe</w:t>
            </w:r>
          </w:p>
          <w:p w14:paraId="01ACF955" w14:textId="0A1A57FF" w:rsidR="00FC010F" w:rsidRPr="00FC010F" w:rsidRDefault="00FC010F" w:rsidP="00670CDB">
            <w:pPr>
              <w:rPr>
                <w:rFonts w:asciiTheme="minorHAnsi" w:hAnsiTheme="minorHAnsi" w:cstheme="minorHAnsi"/>
                <w:i/>
                <w:iCs/>
                <w:szCs w:val="18"/>
              </w:rPr>
            </w:pPr>
            <w:r w:rsidRPr="00FC010F">
              <w:rPr>
                <w:rFonts w:asciiTheme="minorHAnsi" w:hAnsiTheme="minorHAnsi" w:cstheme="minorHAnsi"/>
                <w:i/>
                <w:iCs/>
                <w:szCs w:val="18"/>
              </w:rPr>
              <w:t>Leden presenteren hun voorstel voor een in te stellen Kerngroep Jong Equipe</w:t>
            </w:r>
          </w:p>
        </w:tc>
        <w:tc>
          <w:tcPr>
            <w:tcW w:w="1275" w:type="dxa"/>
          </w:tcPr>
          <w:p w14:paraId="63E5E581" w14:textId="36DEA6D6" w:rsidR="005E19CA" w:rsidRPr="00080C12" w:rsidRDefault="00BD59A2" w:rsidP="00670CDB">
            <w:pPr>
              <w:rPr>
                <w:rFonts w:asciiTheme="minorHAnsi" w:hAnsiTheme="minorHAnsi" w:cstheme="minorHAnsi"/>
                <w:szCs w:val="18"/>
              </w:rPr>
            </w:pPr>
            <w:r w:rsidRPr="00080C12">
              <w:rPr>
                <w:rFonts w:asciiTheme="minorHAnsi" w:hAnsiTheme="minorHAnsi" w:cstheme="minorHAnsi"/>
                <w:szCs w:val="18"/>
              </w:rPr>
              <w:t>BESPREKEN</w:t>
            </w:r>
          </w:p>
        </w:tc>
        <w:tc>
          <w:tcPr>
            <w:tcW w:w="3119" w:type="dxa"/>
          </w:tcPr>
          <w:p w14:paraId="04F81ED7" w14:textId="21E0722D" w:rsidR="005E19CA" w:rsidRDefault="00FC010F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H</w:t>
            </w:r>
            <w:r w:rsidR="00DB62F1">
              <w:rPr>
                <w:rFonts w:asciiTheme="minorHAnsi" w:hAnsiTheme="minorHAnsi" w:cstheme="minorHAnsi"/>
                <w:szCs w:val="18"/>
              </w:rPr>
              <w:t>.</w:t>
            </w:r>
            <w:r>
              <w:rPr>
                <w:rFonts w:asciiTheme="minorHAnsi" w:hAnsiTheme="minorHAnsi" w:cstheme="minorHAnsi"/>
                <w:szCs w:val="18"/>
              </w:rPr>
              <w:t xml:space="preserve"> van Omme; I</w:t>
            </w:r>
            <w:r w:rsidR="00DB62F1">
              <w:rPr>
                <w:rFonts w:asciiTheme="minorHAnsi" w:hAnsiTheme="minorHAnsi" w:cstheme="minorHAnsi"/>
                <w:szCs w:val="18"/>
              </w:rPr>
              <w:t xml:space="preserve">. </w:t>
            </w:r>
            <w:r>
              <w:rPr>
                <w:rFonts w:asciiTheme="minorHAnsi" w:hAnsiTheme="minorHAnsi" w:cstheme="minorHAnsi"/>
                <w:szCs w:val="18"/>
              </w:rPr>
              <w:t>Ilekhomon</w:t>
            </w:r>
          </w:p>
          <w:p w14:paraId="05A2657A" w14:textId="75A2C78C" w:rsidR="00FC010F" w:rsidRPr="001A471D" w:rsidRDefault="00FC010F" w:rsidP="00670CDB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D2468A" w:rsidRPr="00B30DEA" w14:paraId="548A5DB5" w14:textId="77777777" w:rsidTr="00080C12">
        <w:tc>
          <w:tcPr>
            <w:tcW w:w="421" w:type="dxa"/>
          </w:tcPr>
          <w:p w14:paraId="6CECBD07" w14:textId="77777777" w:rsidR="00D2468A" w:rsidRPr="00D2468A" w:rsidRDefault="00D2468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511C9E5E" w14:textId="5B39C763" w:rsidR="00D2468A" w:rsidRPr="00D2468A" w:rsidRDefault="00D2468A" w:rsidP="00670CDB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b</w:t>
            </w:r>
          </w:p>
        </w:tc>
        <w:tc>
          <w:tcPr>
            <w:tcW w:w="3686" w:type="dxa"/>
          </w:tcPr>
          <w:p w14:paraId="047A4840" w14:textId="77777777" w:rsidR="00D2468A" w:rsidRPr="0009656A" w:rsidRDefault="00FC010F" w:rsidP="00670CDB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Voorstel Kerngroep AI en het politievak</w:t>
            </w:r>
          </w:p>
          <w:p w14:paraId="51F45A7B" w14:textId="251000A9" w:rsidR="00FC010F" w:rsidRPr="00FC010F" w:rsidRDefault="00FC010F" w:rsidP="00670CDB">
            <w:pPr>
              <w:rPr>
                <w:rFonts w:asciiTheme="minorHAnsi" w:hAnsiTheme="minorHAnsi" w:cstheme="minorHAnsi"/>
                <w:i/>
                <w:iCs/>
                <w:szCs w:val="18"/>
              </w:rPr>
            </w:pPr>
            <w:r w:rsidRPr="00FC010F">
              <w:rPr>
                <w:rFonts w:asciiTheme="minorHAnsi" w:hAnsiTheme="minorHAnsi" w:cstheme="minorHAnsi"/>
                <w:i/>
                <w:iCs/>
                <w:szCs w:val="18"/>
              </w:rPr>
              <w:t>Voorstel voor thematische kerngroep met opdracht</w:t>
            </w:r>
          </w:p>
        </w:tc>
        <w:tc>
          <w:tcPr>
            <w:tcW w:w="1275" w:type="dxa"/>
          </w:tcPr>
          <w:p w14:paraId="264014D3" w14:textId="03C4FB3B" w:rsidR="00D2468A" w:rsidRPr="00080C12" w:rsidRDefault="00BD59A2" w:rsidP="00670CDB">
            <w:pPr>
              <w:rPr>
                <w:rFonts w:asciiTheme="minorHAnsi" w:hAnsiTheme="minorHAnsi" w:cstheme="minorHAnsi"/>
                <w:szCs w:val="18"/>
              </w:rPr>
            </w:pPr>
            <w:r w:rsidRPr="00080C12">
              <w:rPr>
                <w:rFonts w:asciiTheme="minorHAnsi" w:hAnsiTheme="minorHAnsi" w:cstheme="minorHAnsi"/>
                <w:szCs w:val="18"/>
              </w:rPr>
              <w:t>BESPREKEN</w:t>
            </w:r>
          </w:p>
        </w:tc>
        <w:tc>
          <w:tcPr>
            <w:tcW w:w="3119" w:type="dxa"/>
          </w:tcPr>
          <w:p w14:paraId="036BAAF6" w14:textId="158ABF5C" w:rsidR="00D2468A" w:rsidRDefault="00FC010F" w:rsidP="00670CDB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F</w:t>
            </w:r>
            <w:r w:rsidR="00774EEC">
              <w:rPr>
                <w:rFonts w:asciiTheme="minorHAnsi" w:hAnsiTheme="minorHAnsi" w:cstheme="minorHAnsi"/>
                <w:szCs w:val="18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Cs w:val="18"/>
              </w:rPr>
              <w:t>Smilda</w:t>
            </w:r>
            <w:proofErr w:type="spellEnd"/>
          </w:p>
        </w:tc>
      </w:tr>
      <w:tr w:rsidR="00A44D06" w:rsidRPr="00B30DEA" w14:paraId="476405AB" w14:textId="77777777" w:rsidTr="00080C12">
        <w:tc>
          <w:tcPr>
            <w:tcW w:w="421" w:type="dxa"/>
          </w:tcPr>
          <w:p w14:paraId="3CE5E715" w14:textId="77777777" w:rsidR="00A44D06" w:rsidRPr="00D2468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5ADED629" w14:textId="77777777" w:rsidR="00A44D06" w:rsidRPr="00D2468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31CAD250" w14:textId="7648C699" w:rsidR="00A44D06" w:rsidRPr="0009656A" w:rsidRDefault="00A44D06" w:rsidP="00A44D06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*** PAUZE ***</w:t>
            </w:r>
          </w:p>
        </w:tc>
        <w:tc>
          <w:tcPr>
            <w:tcW w:w="1275" w:type="dxa"/>
          </w:tcPr>
          <w:p w14:paraId="4CF324B9" w14:textId="77777777" w:rsidR="00A44D06" w:rsidRPr="00080C12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26D4A8FF" w14:textId="77777777" w:rsidR="00A44D06" w:rsidRPr="001A471D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A44D06" w:rsidRPr="00B30DEA" w14:paraId="48AEC376" w14:textId="77777777" w:rsidTr="00080C12">
        <w:tc>
          <w:tcPr>
            <w:tcW w:w="421" w:type="dxa"/>
          </w:tcPr>
          <w:p w14:paraId="27EB390D" w14:textId="77777777" w:rsidR="00A44D06" w:rsidRPr="00D2468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05F87294" w14:textId="77777777" w:rsidR="00A44D06" w:rsidRPr="00D2468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27505CDA" w14:textId="77777777" w:rsidR="00A44D06" w:rsidRPr="00D2468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5106DCCE" w14:textId="77777777" w:rsidR="00A44D06" w:rsidRPr="00080C12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0F519ADD" w14:textId="77777777" w:rsidR="00A44D06" w:rsidRPr="001A471D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A44D06" w:rsidRPr="00B30DEA" w14:paraId="3A862577" w14:textId="77777777" w:rsidTr="00080C12">
        <w:tc>
          <w:tcPr>
            <w:tcW w:w="421" w:type="dxa"/>
          </w:tcPr>
          <w:p w14:paraId="633A5273" w14:textId="17828BC7" w:rsidR="00A44D06" w:rsidRPr="008B3416" w:rsidRDefault="00080C12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6</w:t>
            </w:r>
          </w:p>
        </w:tc>
        <w:tc>
          <w:tcPr>
            <w:tcW w:w="283" w:type="dxa"/>
          </w:tcPr>
          <w:p w14:paraId="4F7A041B" w14:textId="77777777" w:rsidR="00A44D06" w:rsidRPr="008B3416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13CEBBCC" w14:textId="77777777" w:rsidR="00A44D06" w:rsidRPr="0009656A" w:rsidRDefault="00080C12" w:rsidP="00A44D06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Werksessie kerngroepen</w:t>
            </w:r>
          </w:p>
          <w:p w14:paraId="17B898D5" w14:textId="77777777" w:rsidR="00080C12" w:rsidRPr="00080C12" w:rsidRDefault="00080C12" w:rsidP="00080C1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18"/>
              </w:rPr>
            </w:pPr>
            <w:r w:rsidRPr="00080C12">
              <w:rPr>
                <w:rFonts w:asciiTheme="minorHAnsi" w:hAnsiTheme="minorHAnsi" w:cstheme="minorHAnsi"/>
                <w:szCs w:val="18"/>
              </w:rPr>
              <w:t>Reflectie op huidig beeld</w:t>
            </w:r>
          </w:p>
          <w:p w14:paraId="1FCBDE0D" w14:textId="77777777" w:rsidR="00080C12" w:rsidRPr="00080C12" w:rsidRDefault="00080C12" w:rsidP="00080C1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18"/>
              </w:rPr>
            </w:pPr>
            <w:r w:rsidRPr="00080C12">
              <w:rPr>
                <w:rFonts w:asciiTheme="minorHAnsi" w:hAnsiTheme="minorHAnsi" w:cstheme="minorHAnsi"/>
                <w:szCs w:val="18"/>
              </w:rPr>
              <w:t>Voorstellen v.w.b. verwachtingen</w:t>
            </w:r>
          </w:p>
          <w:p w14:paraId="6B1254D0" w14:textId="5D42D364" w:rsidR="00080C12" w:rsidRDefault="00080C12" w:rsidP="00080C12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18"/>
              </w:rPr>
            </w:pPr>
            <w:r w:rsidRPr="00080C12">
              <w:rPr>
                <w:rFonts w:asciiTheme="minorHAnsi" w:hAnsiTheme="minorHAnsi" w:cstheme="minorHAnsi"/>
                <w:szCs w:val="18"/>
              </w:rPr>
              <w:t>Voorstellen v.w.b. werkwijze</w:t>
            </w:r>
          </w:p>
          <w:p w14:paraId="16FC6317" w14:textId="66C6328D" w:rsidR="00080C12" w:rsidRPr="00EB56D9" w:rsidRDefault="00774EEC" w:rsidP="00774EEC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Meenemen aanbevelingen Commissie Demmers</w:t>
            </w:r>
          </w:p>
        </w:tc>
        <w:tc>
          <w:tcPr>
            <w:tcW w:w="1275" w:type="dxa"/>
          </w:tcPr>
          <w:p w14:paraId="6B7236AE" w14:textId="7B188451" w:rsidR="00A44D06" w:rsidRPr="00080C12" w:rsidRDefault="00080C12" w:rsidP="00A44D06">
            <w:pPr>
              <w:rPr>
                <w:rFonts w:asciiTheme="minorHAnsi" w:hAnsiTheme="minorHAnsi" w:cstheme="minorHAnsi"/>
                <w:szCs w:val="18"/>
              </w:rPr>
            </w:pPr>
            <w:r w:rsidRPr="00080C12">
              <w:rPr>
                <w:rFonts w:asciiTheme="minorHAnsi" w:hAnsiTheme="minorHAnsi" w:cstheme="minorHAnsi"/>
                <w:szCs w:val="18"/>
              </w:rPr>
              <w:t>BESPREKEN</w:t>
            </w:r>
          </w:p>
        </w:tc>
        <w:tc>
          <w:tcPr>
            <w:tcW w:w="3119" w:type="dxa"/>
          </w:tcPr>
          <w:p w14:paraId="17A89C70" w14:textId="18964E7E" w:rsidR="00A44D06" w:rsidRPr="001A471D" w:rsidRDefault="00080C12" w:rsidP="00A44D06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Aanwezige leden</w:t>
            </w:r>
          </w:p>
        </w:tc>
      </w:tr>
      <w:tr w:rsidR="00A44D06" w:rsidRPr="00B30DEA" w14:paraId="4797F8F6" w14:textId="77777777" w:rsidTr="00080C12">
        <w:tc>
          <w:tcPr>
            <w:tcW w:w="421" w:type="dxa"/>
          </w:tcPr>
          <w:p w14:paraId="6AE7D57D" w14:textId="03CF065D" w:rsidR="00A44D06" w:rsidRPr="008B3416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5AF614AB" w14:textId="77777777" w:rsidR="00A44D06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2D83D27E" w14:textId="2DA1923C" w:rsidR="00A44D06" w:rsidRPr="0009656A" w:rsidRDefault="00080C12" w:rsidP="00A44D06">
            <w:pPr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09656A">
              <w:rPr>
                <w:rFonts w:asciiTheme="minorHAnsi" w:hAnsiTheme="minorHAnsi" w:cstheme="minorHAnsi"/>
                <w:b/>
                <w:bCs/>
                <w:szCs w:val="18"/>
              </w:rPr>
              <w:t>*** lunch ***</w:t>
            </w:r>
            <w:r w:rsidR="00076DD5">
              <w:rPr>
                <w:rFonts w:asciiTheme="minorHAnsi" w:hAnsiTheme="minorHAnsi" w:cstheme="minorHAnsi"/>
                <w:b/>
                <w:bCs/>
                <w:szCs w:val="18"/>
              </w:rPr>
              <w:t xml:space="preserve"> 12:30u</w:t>
            </w:r>
          </w:p>
        </w:tc>
        <w:tc>
          <w:tcPr>
            <w:tcW w:w="1275" w:type="dxa"/>
          </w:tcPr>
          <w:p w14:paraId="352EF49B" w14:textId="77777777" w:rsidR="00A44D06" w:rsidRPr="008B3416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656AA710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7DDAD8CD" w14:textId="77777777" w:rsidR="00080C12" w:rsidRDefault="00080C12">
      <w:r>
        <w:br w:type="page"/>
      </w:r>
    </w:p>
    <w:p w14:paraId="5942F60A" w14:textId="77777777" w:rsidR="00080C12" w:rsidRDefault="00080C12" w:rsidP="00080C12">
      <w:r>
        <w:rPr>
          <w:noProof/>
        </w:rPr>
        <w:lastRenderedPageBreak/>
        <w:drawing>
          <wp:inline distT="0" distB="0" distL="0" distR="0" wp14:anchorId="2400BD7D" wp14:editId="4B721E7B">
            <wp:extent cx="3009900" cy="725559"/>
            <wp:effectExtent l="0" t="0" r="0" b="0"/>
            <wp:docPr id="20830186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63831" name="Picture 70966383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749" cy="73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E459D" w14:textId="77777777" w:rsidR="00080C12" w:rsidRDefault="00080C12" w:rsidP="00080C12">
      <w:pPr>
        <w:pStyle w:val="Kop1"/>
      </w:pPr>
      <w:r w:rsidRPr="00B9216B">
        <w:t>AGENDA</w:t>
      </w:r>
      <w:r>
        <w:t xml:space="preserve"> KADERDAG</w:t>
      </w:r>
    </w:p>
    <w:p w14:paraId="78E5D3F1" w14:textId="6E1E4A16" w:rsidR="00080C12" w:rsidRPr="00080C12" w:rsidRDefault="00080C12" w:rsidP="00080C12">
      <w:pPr>
        <w:pStyle w:val="Kop1"/>
        <w:rPr>
          <w:i/>
          <w:iCs/>
          <w:sz w:val="32"/>
        </w:rPr>
      </w:pPr>
      <w:r w:rsidRPr="00080C12">
        <w:rPr>
          <w:i/>
          <w:iCs/>
          <w:sz w:val="32"/>
        </w:rPr>
        <w:t xml:space="preserve">VEILIG WERK IS VAKBONDSWERK </w:t>
      </w:r>
    </w:p>
    <w:tbl>
      <w:tblPr>
        <w:tblStyle w:val="Lijsttabel3-Accent1"/>
        <w:tblW w:w="0" w:type="auto"/>
        <w:tblLook w:val="0480" w:firstRow="0" w:lastRow="0" w:firstColumn="1" w:lastColumn="0" w:noHBand="0" w:noVBand="1"/>
      </w:tblPr>
      <w:tblGrid>
        <w:gridCol w:w="1418"/>
        <w:gridCol w:w="5669"/>
      </w:tblGrid>
      <w:tr w:rsidR="008D0975" w:rsidRPr="00AA032B" w14:paraId="090434DC" w14:textId="77777777" w:rsidTr="00EF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6CB702" w14:textId="77777777" w:rsidR="008D0975" w:rsidRPr="00AA032B" w:rsidRDefault="008D0975" w:rsidP="00EF633C">
            <w:r w:rsidRPr="00AA032B">
              <w:t>Datum</w:t>
            </w:r>
          </w:p>
        </w:tc>
        <w:sdt>
          <w:sdtPr>
            <w:alias w:val="Aan"/>
            <w:tag w:val="Aan"/>
            <w:id w:val="-1751880801"/>
            <w:placeholder>
              <w:docPart w:val="8E0ABB873A034506BED28709BDE99FED"/>
            </w:placeholder>
          </w:sdtPr>
          <w:sdtEndPr/>
          <w:sdtContent>
            <w:tc>
              <w:tcPr>
                <w:tcW w:w="5669" w:type="dxa"/>
                <w:tcBorders>
                  <w:top w:val="none" w:sz="0" w:space="0" w:color="auto"/>
                  <w:bottom w:val="none" w:sz="0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top"/>
              </w:tcPr>
              <w:p w14:paraId="23B59AE6" w14:textId="77777777" w:rsidR="008D0975" w:rsidRPr="00AA032B" w:rsidRDefault="008D0975" w:rsidP="00EF633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Vrijdag 2 oktober 2026</w:t>
                </w:r>
              </w:p>
            </w:tc>
          </w:sdtContent>
        </w:sdt>
      </w:tr>
      <w:tr w:rsidR="008D0975" w:rsidRPr="00AA032B" w14:paraId="2053AD3D" w14:textId="77777777" w:rsidTr="00EF63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6CA475" w14:textId="77777777" w:rsidR="008D0975" w:rsidRPr="00AA032B" w:rsidRDefault="008D0975" w:rsidP="00EF633C">
            <w:pPr>
              <w:rPr>
                <w:color w:val="auto"/>
              </w:rPr>
            </w:pPr>
            <w:r w:rsidRPr="00AA032B">
              <w:rPr>
                <w:color w:val="auto"/>
              </w:rPr>
              <w:t>Locatie</w:t>
            </w:r>
          </w:p>
        </w:tc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EDC963" w14:textId="77777777" w:rsidR="008D0975" w:rsidRPr="00AA032B" w:rsidRDefault="008D0975" w:rsidP="00EF6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Hotel van der Valk, Bastion 73, Veenendaal</w:t>
            </w:r>
          </w:p>
        </w:tc>
      </w:tr>
      <w:tr w:rsidR="008D0975" w:rsidRPr="005E19CA" w14:paraId="25D4586B" w14:textId="77777777" w:rsidTr="00EF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29CD09" w14:textId="77777777" w:rsidR="008D0975" w:rsidRPr="005E19CA" w:rsidRDefault="008D0975" w:rsidP="00EF633C">
            <w:r w:rsidRPr="005E19CA">
              <w:t>Tijdstip</w:t>
            </w:r>
          </w:p>
        </w:tc>
        <w:sdt>
          <w:sdtPr>
            <w:rPr>
              <w:b/>
              <w:bCs/>
            </w:rPr>
            <w:alias w:val="Adresregel2"/>
            <w:tag w:val="Adresregel2"/>
            <w:id w:val="465784700"/>
            <w:placeholder>
              <w:docPart w:val="00034BD3B39E4C25AF70E496B9C2D2D4"/>
            </w:placeholder>
          </w:sdtPr>
          <w:sdtEndPr/>
          <w:sdtContent>
            <w:tc>
              <w:tcPr>
                <w:tcW w:w="5669" w:type="dxa"/>
                <w:tcBorders>
                  <w:top w:val="none" w:sz="0" w:space="0" w:color="auto"/>
                  <w:bottom w:val="none" w:sz="0" w:space="0" w:color="auto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top"/>
              </w:tcPr>
              <w:p w14:paraId="6FAB9DDF" w14:textId="16B23949" w:rsidR="008D0975" w:rsidRPr="005E19CA" w:rsidRDefault="008D0975" w:rsidP="00EF633C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13</w:t>
                </w:r>
                <w:r w:rsidRPr="005E19CA">
                  <w:rPr>
                    <w:b/>
                    <w:bCs/>
                  </w:rPr>
                  <w:t>:</w:t>
                </w:r>
                <w:r>
                  <w:rPr>
                    <w:b/>
                    <w:bCs/>
                  </w:rPr>
                  <w:t>0</w:t>
                </w:r>
                <w:r w:rsidRPr="005E19CA">
                  <w:rPr>
                    <w:b/>
                    <w:bCs/>
                  </w:rPr>
                  <w:t>0-1</w:t>
                </w:r>
                <w:r w:rsidR="00076DD5">
                  <w:rPr>
                    <w:b/>
                    <w:bCs/>
                  </w:rPr>
                  <w:t>7</w:t>
                </w:r>
                <w:r w:rsidRPr="005E19CA">
                  <w:rPr>
                    <w:b/>
                    <w:bCs/>
                  </w:rPr>
                  <w:t>:</w:t>
                </w:r>
                <w:r w:rsidR="00076DD5">
                  <w:rPr>
                    <w:b/>
                    <w:bCs/>
                  </w:rPr>
                  <w:t>0</w:t>
                </w:r>
                <w:r>
                  <w:rPr>
                    <w:b/>
                    <w:bCs/>
                  </w:rPr>
                  <w:t>0 (inloop vanaf 09:00u)</w:t>
                </w:r>
              </w:p>
            </w:tc>
          </w:sdtContent>
        </w:sdt>
      </w:tr>
      <w:tr w:rsidR="008D0975" w:rsidRPr="005E19CA" w14:paraId="23DB3D73" w14:textId="77777777" w:rsidTr="00EF63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50C3A1" w14:textId="77777777" w:rsidR="008D0975" w:rsidRDefault="008D0975" w:rsidP="00EF633C"/>
        </w:tc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6DF19F" w14:textId="77777777" w:rsidR="008D0975" w:rsidRPr="001C4816" w:rsidRDefault="008D0975" w:rsidP="00EF6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0975" w:rsidRPr="005E19CA" w14:paraId="517F9850" w14:textId="77777777" w:rsidTr="00EF6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132B4" w14:textId="77777777" w:rsidR="008D0975" w:rsidRDefault="008D0975" w:rsidP="00EF633C"/>
        </w:tc>
        <w:tc>
          <w:tcPr>
            <w:tcW w:w="5669" w:type="dxa"/>
            <w:tcBorders>
              <w:top w:val="none" w:sz="0" w:space="0" w:color="auto"/>
              <w:bottom w:val="none" w:sz="0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92F9A1" w14:textId="77777777" w:rsidR="008D0975" w:rsidRPr="005E19CA" w:rsidRDefault="008D0975" w:rsidP="00EF63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D0975" w:rsidRPr="005E19CA" w14:paraId="177C3AF0" w14:textId="77777777" w:rsidTr="00EF63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031499" w14:textId="77777777" w:rsidR="008D0975" w:rsidRDefault="008D0975" w:rsidP="00EF633C"/>
        </w:tc>
        <w:tc>
          <w:tcPr>
            <w:tcW w:w="5669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39FBC3" w14:textId="77777777" w:rsidR="008D0975" w:rsidRDefault="008D0975" w:rsidP="00EF6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1D329AE" w14:textId="4FBC3565" w:rsidR="00080C12" w:rsidRDefault="00080C12"/>
    <w:p w14:paraId="04634480" w14:textId="77777777" w:rsidR="008D0975" w:rsidRDefault="008D0975"/>
    <w:p w14:paraId="3D113C4C" w14:textId="77777777" w:rsidR="00080C12" w:rsidRDefault="00080C12"/>
    <w:tbl>
      <w:tblPr>
        <w:tblStyle w:val="Tabelraster"/>
        <w:tblpPr w:leftFromText="141" w:rightFromText="141" w:vertAnchor="text" w:tblpY="1"/>
        <w:tblOverlap w:val="never"/>
        <w:tblW w:w="878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"/>
        <w:gridCol w:w="3686"/>
        <w:gridCol w:w="1275"/>
        <w:gridCol w:w="3119"/>
      </w:tblGrid>
      <w:tr w:rsidR="00A44D06" w:rsidRPr="00B30DEA" w14:paraId="575B63A9" w14:textId="77777777" w:rsidTr="00080C12">
        <w:tc>
          <w:tcPr>
            <w:tcW w:w="421" w:type="dxa"/>
          </w:tcPr>
          <w:p w14:paraId="655E0432" w14:textId="1D027B01" w:rsidR="00A44D06" w:rsidRPr="00B30DEA" w:rsidRDefault="0009656A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</w:t>
            </w:r>
          </w:p>
        </w:tc>
        <w:tc>
          <w:tcPr>
            <w:tcW w:w="283" w:type="dxa"/>
          </w:tcPr>
          <w:p w14:paraId="62D3D837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741A9EF4" w14:textId="47BCB581" w:rsidR="00A44D06" w:rsidRPr="0009656A" w:rsidRDefault="0009656A" w:rsidP="0009656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Klachtencommissie ongewenste omgangsvormen politie</w:t>
            </w:r>
          </w:p>
        </w:tc>
        <w:tc>
          <w:tcPr>
            <w:tcW w:w="1275" w:type="dxa"/>
          </w:tcPr>
          <w:p w14:paraId="3C50E2D6" w14:textId="318D9E5B" w:rsidR="00A44D06" w:rsidRPr="0009656A" w:rsidRDefault="0009656A" w:rsidP="00A44D06">
            <w:pPr>
              <w:rPr>
                <w:rFonts w:asciiTheme="minorHAnsi" w:hAnsiTheme="minorHAnsi" w:cstheme="minorHAnsi"/>
                <w:szCs w:val="18"/>
              </w:rPr>
            </w:pPr>
            <w:r w:rsidRPr="0009656A">
              <w:rPr>
                <w:rFonts w:asciiTheme="minorHAnsi" w:hAnsiTheme="minorHAnsi" w:cstheme="minorHAnsi"/>
                <w:szCs w:val="18"/>
              </w:rPr>
              <w:t>PRESENTATIE</w:t>
            </w:r>
          </w:p>
        </w:tc>
        <w:tc>
          <w:tcPr>
            <w:tcW w:w="3119" w:type="dxa"/>
          </w:tcPr>
          <w:p w14:paraId="061B10AD" w14:textId="17296468" w:rsidR="00A44D06" w:rsidRPr="00B30DEA" w:rsidRDefault="0009656A" w:rsidP="00A44D06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Leden Klachtencommissie</w:t>
            </w:r>
          </w:p>
        </w:tc>
      </w:tr>
      <w:tr w:rsidR="00A44D06" w:rsidRPr="00B30DEA" w14:paraId="740BEC1E" w14:textId="77777777" w:rsidTr="00080C12">
        <w:tc>
          <w:tcPr>
            <w:tcW w:w="421" w:type="dxa"/>
          </w:tcPr>
          <w:p w14:paraId="2340D936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09D9BCCB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012C78DD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222563D8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0F7419BC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A44D06" w:rsidRPr="00B30DEA" w14:paraId="2CD160CC" w14:textId="77777777" w:rsidTr="00080C12">
        <w:tc>
          <w:tcPr>
            <w:tcW w:w="421" w:type="dxa"/>
          </w:tcPr>
          <w:p w14:paraId="086E208B" w14:textId="39BDDB89" w:rsidR="00A44D06" w:rsidRPr="00B30DEA" w:rsidRDefault="0009656A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2</w:t>
            </w:r>
          </w:p>
        </w:tc>
        <w:tc>
          <w:tcPr>
            <w:tcW w:w="283" w:type="dxa"/>
          </w:tcPr>
          <w:p w14:paraId="03E32414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3BEBD3DB" w14:textId="7001EBF0" w:rsidR="00A44D06" w:rsidRPr="00B30DEA" w:rsidRDefault="0009656A" w:rsidP="00A44D06">
            <w:pPr>
              <w:rPr>
                <w:rFonts w:asciiTheme="minorHAnsi" w:hAnsiTheme="minorHAnsi" w:cstheme="minorHAnsi"/>
                <w:szCs w:val="18"/>
              </w:rPr>
            </w:pPr>
            <w:r w:rsidRPr="0009656A">
              <w:rPr>
                <w:b/>
                <w:bCs/>
                <w:sz w:val="20"/>
                <w:szCs w:val="20"/>
              </w:rPr>
              <w:t>Roze in Blauw</w:t>
            </w:r>
          </w:p>
        </w:tc>
        <w:tc>
          <w:tcPr>
            <w:tcW w:w="1275" w:type="dxa"/>
          </w:tcPr>
          <w:p w14:paraId="612B4210" w14:textId="47386BA9" w:rsidR="00A44D06" w:rsidRPr="00B30DEA" w:rsidRDefault="0009656A" w:rsidP="00A44D06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PRESENTATIE</w:t>
            </w:r>
          </w:p>
        </w:tc>
        <w:tc>
          <w:tcPr>
            <w:tcW w:w="3119" w:type="dxa"/>
          </w:tcPr>
          <w:p w14:paraId="539240EB" w14:textId="41C6A0D4" w:rsidR="00A44D06" w:rsidRPr="00B30DEA" w:rsidRDefault="0009656A" w:rsidP="00A44D06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Leden netwerk Roze in Blauw</w:t>
            </w:r>
          </w:p>
        </w:tc>
      </w:tr>
      <w:tr w:rsidR="00A44D06" w:rsidRPr="00B30DEA" w14:paraId="5B7646D9" w14:textId="77777777" w:rsidTr="00080C12">
        <w:tc>
          <w:tcPr>
            <w:tcW w:w="421" w:type="dxa"/>
          </w:tcPr>
          <w:p w14:paraId="777B3B63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4DA23788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63392BE7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23563268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3CD8926D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A44D06" w:rsidRPr="00B30DEA" w14:paraId="4FBBFFD5" w14:textId="77777777" w:rsidTr="00080C12">
        <w:tc>
          <w:tcPr>
            <w:tcW w:w="421" w:type="dxa"/>
          </w:tcPr>
          <w:p w14:paraId="6388D835" w14:textId="4D9BD9AD" w:rsidR="00A44D06" w:rsidRPr="00B30DEA" w:rsidRDefault="0009656A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3</w:t>
            </w:r>
          </w:p>
        </w:tc>
        <w:tc>
          <w:tcPr>
            <w:tcW w:w="283" w:type="dxa"/>
          </w:tcPr>
          <w:p w14:paraId="13DB603E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6207EF15" w14:textId="6594B9B5" w:rsidR="00A44D06" w:rsidRPr="00B30DEA" w:rsidRDefault="0009656A" w:rsidP="00A44D06">
            <w:pPr>
              <w:rPr>
                <w:rFonts w:asciiTheme="minorHAnsi" w:hAnsiTheme="minorHAnsi" w:cstheme="minorHAnsi"/>
                <w:szCs w:val="18"/>
              </w:rPr>
            </w:pPr>
            <w:r w:rsidRPr="0009656A">
              <w:rPr>
                <w:b/>
                <w:bCs/>
                <w:sz w:val="20"/>
                <w:szCs w:val="20"/>
              </w:rPr>
              <w:t>Afsluiting en borrel</w:t>
            </w:r>
          </w:p>
        </w:tc>
        <w:tc>
          <w:tcPr>
            <w:tcW w:w="1275" w:type="dxa"/>
          </w:tcPr>
          <w:p w14:paraId="656BDA2F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759E29F1" w14:textId="71D7A3C7" w:rsidR="00A44D06" w:rsidRPr="00B30DEA" w:rsidRDefault="0009656A" w:rsidP="00A44D06">
            <w:pPr>
              <w:rPr>
                <w:rFonts w:asciiTheme="minorHAnsi" w:hAnsiTheme="minorHAnsi" w:cstheme="minorHAnsi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Alle aanwezigen</w:t>
            </w:r>
          </w:p>
        </w:tc>
      </w:tr>
      <w:tr w:rsidR="00A44D06" w:rsidRPr="00B30DEA" w14:paraId="3820777A" w14:textId="77777777" w:rsidTr="00080C12">
        <w:tc>
          <w:tcPr>
            <w:tcW w:w="421" w:type="dxa"/>
          </w:tcPr>
          <w:p w14:paraId="7A525CD3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83" w:type="dxa"/>
          </w:tcPr>
          <w:p w14:paraId="44C011AC" w14:textId="77777777" w:rsidR="00A44D06" w:rsidRPr="00B30DEA" w:rsidRDefault="00A44D06" w:rsidP="00A44D06">
            <w:pPr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686" w:type="dxa"/>
          </w:tcPr>
          <w:p w14:paraId="1772D99D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275" w:type="dxa"/>
          </w:tcPr>
          <w:p w14:paraId="2C13259E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19" w:type="dxa"/>
          </w:tcPr>
          <w:p w14:paraId="7596E01C" w14:textId="77777777" w:rsidR="00A44D06" w:rsidRPr="00B30DEA" w:rsidRDefault="00A44D06" w:rsidP="00A44D06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01E0615B" w14:textId="77777777" w:rsidR="004D5DBC" w:rsidRDefault="004D5DBC" w:rsidP="00AB4E8C"/>
    <w:sectPr w:rsidR="004D5DBC" w:rsidSect="00DF24A3">
      <w:pgSz w:w="11906" w:h="16838" w:code="9"/>
      <w:pgMar w:top="1417" w:right="1417" w:bottom="1417" w:left="1417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85D87" w14:textId="77777777" w:rsidR="00096EDF" w:rsidRDefault="00096EDF" w:rsidP="0036092F">
      <w:pPr>
        <w:spacing w:line="240" w:lineRule="auto"/>
      </w:pPr>
      <w:r>
        <w:separator/>
      </w:r>
    </w:p>
  </w:endnote>
  <w:endnote w:type="continuationSeparator" w:id="0">
    <w:p w14:paraId="6A7317CF" w14:textId="77777777" w:rsidR="00096EDF" w:rsidRDefault="00096EDF" w:rsidP="0036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80F5B" w14:textId="77777777" w:rsidR="00096EDF" w:rsidRDefault="00096EDF" w:rsidP="0036092F">
      <w:pPr>
        <w:spacing w:line="240" w:lineRule="auto"/>
      </w:pPr>
      <w:r>
        <w:separator/>
      </w:r>
    </w:p>
  </w:footnote>
  <w:footnote w:type="continuationSeparator" w:id="0">
    <w:p w14:paraId="4B7F9AAD" w14:textId="77777777" w:rsidR="00096EDF" w:rsidRDefault="00096EDF" w:rsidP="0036092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F3D5D"/>
    <w:multiLevelType w:val="hybridMultilevel"/>
    <w:tmpl w:val="C84A797A"/>
    <w:lvl w:ilvl="0" w:tplc="39AE4022">
      <w:start w:val="2"/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13D8086D"/>
    <w:multiLevelType w:val="hybridMultilevel"/>
    <w:tmpl w:val="A4ACDB90"/>
    <w:lvl w:ilvl="0" w:tplc="39AE4022">
      <w:start w:val="2"/>
      <w:numFmt w:val="bullet"/>
      <w:lvlText w:val=""/>
      <w:lvlJc w:val="left"/>
      <w:pPr>
        <w:ind w:left="177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4B024173"/>
    <w:multiLevelType w:val="hybridMultilevel"/>
    <w:tmpl w:val="24902CCA"/>
    <w:lvl w:ilvl="0" w:tplc="39AE40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</w:abstractNum>
  <w:abstractNum w:abstractNumId="3" w15:restartNumberingAfterBreak="0">
    <w:nsid w:val="56030C28"/>
    <w:multiLevelType w:val="hybridMultilevel"/>
    <w:tmpl w:val="D42E94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B67619"/>
    <w:multiLevelType w:val="hybridMultilevel"/>
    <w:tmpl w:val="5D644EC6"/>
    <w:lvl w:ilvl="0" w:tplc="1E5859D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B905E9"/>
    <w:multiLevelType w:val="hybridMultilevel"/>
    <w:tmpl w:val="BC76A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75356"/>
    <w:multiLevelType w:val="hybridMultilevel"/>
    <w:tmpl w:val="D71CE15E"/>
    <w:lvl w:ilvl="0" w:tplc="E8A4A1E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1F497D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352129">
    <w:abstractNumId w:val="4"/>
  </w:num>
  <w:num w:numId="2" w16cid:durableId="473839427">
    <w:abstractNumId w:val="6"/>
  </w:num>
  <w:num w:numId="3" w16cid:durableId="1963800092">
    <w:abstractNumId w:val="1"/>
  </w:num>
  <w:num w:numId="4" w16cid:durableId="375814431">
    <w:abstractNumId w:val="5"/>
  </w:num>
  <w:num w:numId="5" w16cid:durableId="1061946379">
    <w:abstractNumId w:val="3"/>
  </w:num>
  <w:num w:numId="6" w16cid:durableId="967516462">
    <w:abstractNumId w:val="0"/>
  </w:num>
  <w:num w:numId="7" w16cid:durableId="2113816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08"/>
    <w:rsid w:val="00076DD5"/>
    <w:rsid w:val="00080C12"/>
    <w:rsid w:val="0009656A"/>
    <w:rsid w:val="00096EDF"/>
    <w:rsid w:val="000B6895"/>
    <w:rsid w:val="000D2388"/>
    <w:rsid w:val="000D4FA5"/>
    <w:rsid w:val="00110A05"/>
    <w:rsid w:val="001220EA"/>
    <w:rsid w:val="00195A92"/>
    <w:rsid w:val="001D67AE"/>
    <w:rsid w:val="00223AA0"/>
    <w:rsid w:val="0031127F"/>
    <w:rsid w:val="00354ACC"/>
    <w:rsid w:val="00356DF2"/>
    <w:rsid w:val="0036092F"/>
    <w:rsid w:val="00376788"/>
    <w:rsid w:val="003C06C7"/>
    <w:rsid w:val="00445477"/>
    <w:rsid w:val="004537FF"/>
    <w:rsid w:val="004D5DBC"/>
    <w:rsid w:val="004F1A37"/>
    <w:rsid w:val="00514AAA"/>
    <w:rsid w:val="00552BA4"/>
    <w:rsid w:val="0058187D"/>
    <w:rsid w:val="005E19CA"/>
    <w:rsid w:val="00601799"/>
    <w:rsid w:val="00611702"/>
    <w:rsid w:val="006A2349"/>
    <w:rsid w:val="006B7143"/>
    <w:rsid w:val="006F13EE"/>
    <w:rsid w:val="00774EEC"/>
    <w:rsid w:val="007A28D2"/>
    <w:rsid w:val="007F3715"/>
    <w:rsid w:val="00806AFA"/>
    <w:rsid w:val="008C3B97"/>
    <w:rsid w:val="008D0975"/>
    <w:rsid w:val="00913B95"/>
    <w:rsid w:val="00984108"/>
    <w:rsid w:val="009968D5"/>
    <w:rsid w:val="009A2C1B"/>
    <w:rsid w:val="009F284C"/>
    <w:rsid w:val="00A01AD8"/>
    <w:rsid w:val="00A26134"/>
    <w:rsid w:val="00A261AB"/>
    <w:rsid w:val="00A44D06"/>
    <w:rsid w:val="00A913EA"/>
    <w:rsid w:val="00AA6931"/>
    <w:rsid w:val="00AB4E8C"/>
    <w:rsid w:val="00B02E3D"/>
    <w:rsid w:val="00B51718"/>
    <w:rsid w:val="00B64E8D"/>
    <w:rsid w:val="00B81D90"/>
    <w:rsid w:val="00B9216B"/>
    <w:rsid w:val="00BB4AB0"/>
    <w:rsid w:val="00BB737C"/>
    <w:rsid w:val="00BD59A2"/>
    <w:rsid w:val="00BD64E1"/>
    <w:rsid w:val="00BD6E4C"/>
    <w:rsid w:val="00C81A9F"/>
    <w:rsid w:val="00C82AD6"/>
    <w:rsid w:val="00CA2A74"/>
    <w:rsid w:val="00CC0C89"/>
    <w:rsid w:val="00CF5459"/>
    <w:rsid w:val="00D12E0A"/>
    <w:rsid w:val="00D2468A"/>
    <w:rsid w:val="00D46DF8"/>
    <w:rsid w:val="00D9261A"/>
    <w:rsid w:val="00DB62F1"/>
    <w:rsid w:val="00DF24A3"/>
    <w:rsid w:val="00E525F3"/>
    <w:rsid w:val="00EA7480"/>
    <w:rsid w:val="00EC10A5"/>
    <w:rsid w:val="00EC13F8"/>
    <w:rsid w:val="00EE1519"/>
    <w:rsid w:val="00F83767"/>
    <w:rsid w:val="00FB39A9"/>
    <w:rsid w:val="00FC010F"/>
    <w:rsid w:val="00FC2ED1"/>
    <w:rsid w:val="00FE75CB"/>
    <w:rsid w:val="00FF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4DCFD"/>
  <w15:chartTrackingRefBased/>
  <w15:docId w15:val="{E87E2AEB-5E41-44F2-A9B5-CC7DA5C5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4A3"/>
    <w:pPr>
      <w:spacing w:after="0" w:line="276" w:lineRule="auto"/>
    </w:pPr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1D67AE"/>
    <w:pPr>
      <w:keepNext/>
      <w:keepLines/>
      <w:spacing w:before="360" w:after="240"/>
      <w:outlineLvl w:val="0"/>
    </w:pPr>
    <w:rPr>
      <w:rFonts w:eastAsiaTheme="majorEastAsia" w:cstheme="majorBidi"/>
      <w:b/>
      <w:color w:val="00468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7AE"/>
    <w:pPr>
      <w:keepNext/>
      <w:keepLines/>
      <w:spacing w:before="240"/>
      <w:outlineLvl w:val="1"/>
    </w:pPr>
    <w:rPr>
      <w:rFonts w:eastAsiaTheme="majorEastAsia" w:cstheme="majorBidi"/>
      <w:b/>
      <w:color w:val="00468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45477"/>
    <w:pPr>
      <w:keepNext/>
      <w:keepLines/>
      <w:spacing w:before="16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2A74"/>
    <w:pPr>
      <w:keepNext/>
      <w:keepLines/>
      <w:spacing w:before="160"/>
      <w:outlineLvl w:val="3"/>
    </w:pPr>
    <w:rPr>
      <w:rFonts w:eastAsiaTheme="majorEastAsia" w:cstheme="majorBidi"/>
      <w:b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41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34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41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41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41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41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D67AE"/>
    <w:pPr>
      <w:spacing w:line="240" w:lineRule="auto"/>
      <w:contextualSpacing/>
    </w:pPr>
    <w:rPr>
      <w:rFonts w:eastAsiaTheme="majorEastAsia" w:cstheme="majorBidi"/>
      <w:b/>
      <w:color w:val="004682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7AE"/>
    <w:rPr>
      <w:rFonts w:ascii="Arial" w:eastAsiaTheme="majorEastAsia" w:hAnsi="Arial" w:cstheme="majorBidi"/>
      <w:b/>
      <w:color w:val="004682"/>
      <w:kern w:val="28"/>
      <w:sz w:val="6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1D67AE"/>
    <w:rPr>
      <w:rFonts w:ascii="Arial" w:eastAsiaTheme="majorEastAsia" w:hAnsi="Arial" w:cstheme="majorBidi"/>
      <w:b/>
      <w:color w:val="004682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D67AE"/>
    <w:rPr>
      <w:rFonts w:ascii="Arial" w:eastAsiaTheme="majorEastAsia" w:hAnsi="Arial" w:cstheme="majorBidi"/>
      <w:b/>
      <w:color w:val="004682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45477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A2A74"/>
    <w:rPr>
      <w:rFonts w:ascii="Arial" w:eastAsiaTheme="majorEastAsia" w:hAnsi="Arial" w:cstheme="majorBidi"/>
      <w:b/>
      <w:i/>
      <w:iCs/>
      <w:sz w:val="20"/>
    </w:rPr>
  </w:style>
  <w:style w:type="table" w:styleId="Tabelraster">
    <w:name w:val="Table Grid"/>
    <w:basedOn w:val="Standaardtabel"/>
    <w:uiPriority w:val="59"/>
    <w:rsid w:val="00B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02E3D"/>
    <w:pPr>
      <w:spacing w:after="0" w:line="240" w:lineRule="auto"/>
    </w:pPr>
    <w:tblPr>
      <w:tblStyleRowBandSize w:val="1"/>
      <w:tblStyleColBandSize w:val="1"/>
      <w:tblBorders>
        <w:top w:val="single" w:sz="4" w:space="0" w:color="1B95FF" w:themeColor="accent1" w:themeTint="99"/>
        <w:left w:val="single" w:sz="4" w:space="0" w:color="1B95FF" w:themeColor="accent1" w:themeTint="99"/>
        <w:bottom w:val="single" w:sz="4" w:space="0" w:color="1B95FF" w:themeColor="accent1" w:themeTint="99"/>
        <w:right w:val="single" w:sz="4" w:space="0" w:color="1B95FF" w:themeColor="accent1" w:themeTint="99"/>
        <w:insideH w:val="single" w:sz="4" w:space="0" w:color="1B95FF" w:themeColor="accent1" w:themeTint="99"/>
        <w:insideV w:val="single" w:sz="4" w:space="0" w:color="1B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82" w:themeColor="accent1"/>
          <w:left w:val="single" w:sz="4" w:space="0" w:color="004682" w:themeColor="accent1"/>
          <w:bottom w:val="single" w:sz="4" w:space="0" w:color="004682" w:themeColor="accent1"/>
          <w:right w:val="single" w:sz="4" w:space="0" w:color="004682" w:themeColor="accent1"/>
          <w:insideH w:val="nil"/>
          <w:insideV w:val="nil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1" w:themeFillTint="33"/>
      </w:tcPr>
    </w:tblStylePr>
    <w:tblStylePr w:type="band1Horz">
      <w:tblPr/>
      <w:tcPr>
        <w:shd w:val="clear" w:color="auto" w:fill="B3DBFF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B02E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olitie">
    <w:name w:val="Politie"/>
    <w:basedOn w:val="Standaardtabel"/>
    <w:uiPriority w:val="99"/>
    <w:rsid w:val="00B02E3D"/>
    <w:pPr>
      <w:spacing w:after="0" w:line="240" w:lineRule="auto"/>
    </w:pPr>
    <w:rPr>
      <w:rFonts w:ascii="Arial" w:hAnsi="Arial"/>
    </w:rPr>
    <w:tblPr>
      <w:tblBorders>
        <w:top w:val="single" w:sz="4" w:space="0" w:color="004380"/>
        <w:left w:val="single" w:sz="4" w:space="0" w:color="004380"/>
        <w:bottom w:val="single" w:sz="4" w:space="0" w:color="004380"/>
        <w:right w:val="single" w:sz="4" w:space="0" w:color="004380"/>
        <w:insideH w:val="single" w:sz="4" w:space="0" w:color="004380"/>
        <w:insideV w:val="single" w:sz="4" w:space="0" w:color="004380"/>
      </w:tblBorders>
    </w:tblPr>
    <w:tcPr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004380"/>
          <w:left w:val="single" w:sz="4" w:space="0" w:color="004380"/>
          <w:bottom w:val="single" w:sz="4" w:space="0" w:color="004380"/>
          <w:right w:val="single" w:sz="4" w:space="0" w:color="004380"/>
          <w:insideH w:val="nil"/>
          <w:insideV w:val="nil"/>
        </w:tcBorders>
        <w:shd w:val="clear" w:color="auto" w:fill="004380"/>
      </w:tcPr>
    </w:tblStylePr>
    <w:tblStylePr w:type="lastRow">
      <w:pPr>
        <w:jc w:val="right"/>
      </w:pPr>
      <w:tblPr/>
      <w:tcPr>
        <w:vAlign w:val="center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92F"/>
    <w:rPr>
      <w:rFonts w:ascii="Arial" w:hAnsi="Arial"/>
      <w:sz w:val="20"/>
    </w:rPr>
  </w:style>
  <w:style w:type="paragraph" w:styleId="Voettekst">
    <w:name w:val="footer"/>
    <w:basedOn w:val="Standaard"/>
    <w:link w:val="VoettekstChar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92F"/>
    <w:rPr>
      <w:rFonts w:ascii="Arial" w:hAnsi="Arial"/>
      <w:sz w:val="20"/>
    </w:rPr>
  </w:style>
  <w:style w:type="paragraph" w:customStyle="1" w:styleId="RapportTitel">
    <w:name w:val="RapportTitel"/>
    <w:basedOn w:val="Standaard"/>
    <w:next w:val="Standaard"/>
    <w:rsid w:val="00552BA4"/>
    <w:pPr>
      <w:spacing w:line="480" w:lineRule="atLeast"/>
    </w:pPr>
    <w:rPr>
      <w:rFonts w:eastAsia="Times New Roman" w:cs="Times New Roman"/>
      <w:b/>
      <w:color w:val="004682"/>
      <w:sz w:val="68"/>
      <w:szCs w:val="68"/>
      <w:lang w:eastAsia="nl-NL"/>
    </w:rPr>
  </w:style>
  <w:style w:type="paragraph" w:customStyle="1" w:styleId="Kop20">
    <w:name w:val="Kop2"/>
    <w:basedOn w:val="Standaard"/>
    <w:next w:val="Standaard"/>
    <w:link w:val="Kop2Char0"/>
    <w:qFormat/>
    <w:rsid w:val="00552BA4"/>
    <w:pPr>
      <w:spacing w:after="480" w:line="240" w:lineRule="auto"/>
    </w:pPr>
    <w:rPr>
      <w:rFonts w:eastAsia="Times New Roman" w:cs="Arial"/>
      <w:b/>
      <w:bCs/>
      <w:color w:val="004682"/>
      <w:kern w:val="32"/>
      <w:sz w:val="36"/>
      <w:szCs w:val="52"/>
      <w:lang w:eastAsia="nl-NL"/>
    </w:rPr>
  </w:style>
  <w:style w:type="character" w:customStyle="1" w:styleId="Kop2Char0">
    <w:name w:val="Kop2 Char"/>
    <w:link w:val="Kop20"/>
    <w:rsid w:val="00552BA4"/>
    <w:rPr>
      <w:rFonts w:ascii="Arial" w:eastAsia="Times New Roman" w:hAnsi="Arial" w:cs="Arial"/>
      <w:b/>
      <w:bCs/>
      <w:color w:val="004682"/>
      <w:kern w:val="32"/>
      <w:sz w:val="36"/>
      <w:szCs w:val="52"/>
      <w:lang w:eastAsia="nl-NL"/>
    </w:rPr>
  </w:style>
  <w:style w:type="paragraph" w:customStyle="1" w:styleId="Rapporttitelaanv">
    <w:name w:val="Rapporttitel aanv"/>
    <w:basedOn w:val="Standaard"/>
    <w:qFormat/>
    <w:rsid w:val="00552BA4"/>
    <w:pPr>
      <w:framePr w:hSpace="141" w:wrap="around" w:vAnchor="page" w:hAnchor="margin" w:xAlign="center" w:y="4321"/>
      <w:spacing w:before="9" w:after="9" w:line="260" w:lineRule="atLeast"/>
      <w:ind w:left="493" w:right="493"/>
    </w:pPr>
    <w:rPr>
      <w:rFonts w:eastAsia="Times New Roman" w:cs="Times New Roman"/>
      <w:b/>
      <w:color w:val="FFFFFF" w:themeColor="background1"/>
      <w:spacing w:val="22"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4108"/>
    <w:rPr>
      <w:rFonts w:eastAsiaTheme="majorEastAsia" w:cstheme="majorBidi"/>
      <w:color w:val="00346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4108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4108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4108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4108"/>
    <w:rPr>
      <w:rFonts w:eastAsiaTheme="majorEastAsia" w:cstheme="majorBidi"/>
      <w:color w:val="272727" w:themeColor="text1" w:themeTint="D8"/>
      <w:sz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41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4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41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4108"/>
    <w:rPr>
      <w:rFonts w:ascii="Arial" w:hAnsi="Arial"/>
      <w:i/>
      <w:iCs/>
      <w:color w:val="404040" w:themeColor="text1" w:themeTint="BF"/>
      <w:sz w:val="18"/>
    </w:rPr>
  </w:style>
  <w:style w:type="paragraph" w:styleId="Lijstalinea">
    <w:name w:val="List Paragraph"/>
    <w:basedOn w:val="Standaard"/>
    <w:uiPriority w:val="34"/>
    <w:qFormat/>
    <w:rsid w:val="009841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4108"/>
    <w:rPr>
      <w:i/>
      <w:iCs/>
      <w:color w:val="0034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4108"/>
    <w:pPr>
      <w:pBdr>
        <w:top w:val="single" w:sz="4" w:space="10" w:color="003461" w:themeColor="accent1" w:themeShade="BF"/>
        <w:bottom w:val="single" w:sz="4" w:space="10" w:color="003461" w:themeColor="accent1" w:themeShade="BF"/>
      </w:pBdr>
      <w:spacing w:before="360" w:after="360"/>
      <w:ind w:left="864" w:right="864"/>
      <w:jc w:val="center"/>
    </w:pPr>
    <w:rPr>
      <w:i/>
      <w:iCs/>
      <w:color w:val="0034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4108"/>
    <w:rPr>
      <w:rFonts w:ascii="Arial" w:hAnsi="Arial"/>
      <w:i/>
      <w:iCs/>
      <w:color w:val="00346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984108"/>
    <w:rPr>
      <w:b/>
      <w:bCs/>
      <w:smallCaps/>
      <w:color w:val="0034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12E0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12E0A"/>
    <w:rPr>
      <w:color w:val="605E5C"/>
      <w:shd w:val="clear" w:color="auto" w:fill="E1DFDD"/>
    </w:rPr>
  </w:style>
  <w:style w:type="table" w:styleId="Lijsttabel3-Accent1">
    <w:name w:val="List Table 3 Accent 1"/>
    <w:basedOn w:val="Standaardtabel"/>
    <w:uiPriority w:val="48"/>
    <w:rsid w:val="005E19CA"/>
    <w:pPr>
      <w:spacing w:after="0" w:line="240" w:lineRule="auto"/>
    </w:pPr>
    <w:rPr>
      <w:rFonts w:ascii="Verdana" w:hAnsi="Verdana"/>
      <w:color w:val="000000" w:themeColor="text1"/>
    </w:rPr>
    <w:tblPr>
      <w:tblStyleRowBandSize w:val="1"/>
      <w:tblStyleColBandSize w:val="1"/>
      <w:tblCellMar>
        <w:top w:w="57" w:type="dxa"/>
        <w:bottom w:w="57" w:type="dxa"/>
      </w:tblCellMar>
    </w:tblPr>
    <w:tcPr>
      <w:vAlign w:val="center"/>
    </w:tcPr>
    <w:tblStylePr w:type="firstRow">
      <w:rPr>
        <w:rFonts w:ascii="Verdana" w:hAnsi="Verdana"/>
        <w:b/>
        <w:bCs/>
        <w:color w:val="FFFFFF" w:themeColor="background1"/>
        <w:sz w:val="22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682" w:themeColor="accent1"/>
          <w:right w:val="single" w:sz="4" w:space="0" w:color="004682" w:themeColor="accent1"/>
        </w:tcBorders>
      </w:tcPr>
    </w:tblStylePr>
    <w:tblStylePr w:type="band2Vert">
      <w:tblPr/>
      <w:tcPr>
        <w:shd w:val="clear" w:color="auto" w:fill="757070" w:themeFill="accent5"/>
      </w:tcPr>
    </w:tblStylePr>
    <w:tblStylePr w:type="band1Horz">
      <w:tblPr/>
      <w:tcPr>
        <w:tcBorders>
          <w:top w:val="single" w:sz="4" w:space="0" w:color="757070" w:themeColor="accent5"/>
          <w:bottom w:val="single" w:sz="4" w:space="0" w:color="757070" w:themeColor="accent5"/>
          <w:insideH w:val="single" w:sz="4" w:space="0" w:color="757070" w:themeColor="accent5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682" w:themeColor="accent1"/>
          <w:left w:val="nil"/>
        </w:tcBorders>
      </w:tcPr>
    </w:tblStylePr>
    <w:tblStylePr w:type="swCell">
      <w:tblPr/>
      <w:tcPr>
        <w:tcBorders>
          <w:top w:val="double" w:sz="4" w:space="0" w:color="0046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9332B76EBB48D0A0CC6C27E2C346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BADCFC-9721-40CC-A777-96B820FF113F}"/>
      </w:docPartPr>
      <w:docPartBody>
        <w:p w:rsidR="00782A92" w:rsidRDefault="007526A7" w:rsidP="007526A7">
          <w:pPr>
            <w:pStyle w:val="FB9332B76EBB48D0A0CC6C27E2C3461D"/>
          </w:pPr>
          <w:r w:rsidRPr="002B3B6E">
            <w:rPr>
              <w:rStyle w:val="Tekstvantijdelijkeaanduiding"/>
              <w:highlight w:val="yellow"/>
            </w:rPr>
            <w:t>Aan</w:t>
          </w:r>
        </w:p>
      </w:docPartBody>
    </w:docPart>
    <w:docPart>
      <w:docPartPr>
        <w:name w:val="16ED476713354755A6D306851EB6F5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9E63DD-89C6-4384-90B2-567F5BAE0FFB}"/>
      </w:docPartPr>
      <w:docPartBody>
        <w:p w:rsidR="00782A92" w:rsidRDefault="007526A7" w:rsidP="007526A7">
          <w:pPr>
            <w:pStyle w:val="16ED476713354755A6D306851EB6F5C5"/>
          </w:pPr>
          <w:r w:rsidRPr="002B3B6E">
            <w:rPr>
              <w:rStyle w:val="Tekstvantijdelijkeaanduiding"/>
              <w:highlight w:val="yellow"/>
            </w:rPr>
            <w:t>Adresregel 2</w:t>
          </w:r>
        </w:p>
      </w:docPartBody>
    </w:docPart>
    <w:docPart>
      <w:docPartPr>
        <w:name w:val="8E0ABB873A034506BED28709BDE99F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04D864-A8AD-48FE-B819-B26F3CE4D266}"/>
      </w:docPartPr>
      <w:docPartBody>
        <w:p w:rsidR="00DC09D3" w:rsidRDefault="00182FD8" w:rsidP="00182FD8">
          <w:pPr>
            <w:pStyle w:val="8E0ABB873A034506BED28709BDE99FED"/>
          </w:pPr>
          <w:r w:rsidRPr="002B3B6E">
            <w:rPr>
              <w:rStyle w:val="Tekstvantijdelijkeaanduiding"/>
              <w:highlight w:val="yellow"/>
            </w:rPr>
            <w:t>Aan</w:t>
          </w:r>
        </w:p>
      </w:docPartBody>
    </w:docPart>
    <w:docPart>
      <w:docPartPr>
        <w:name w:val="00034BD3B39E4C25AF70E496B9C2D2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185A6E-2F3D-49F8-90C4-6D24A5D72E53}"/>
      </w:docPartPr>
      <w:docPartBody>
        <w:p w:rsidR="00DC09D3" w:rsidRDefault="00182FD8" w:rsidP="00182FD8">
          <w:pPr>
            <w:pStyle w:val="00034BD3B39E4C25AF70E496B9C2D2D4"/>
          </w:pPr>
          <w:r w:rsidRPr="002B3B6E">
            <w:rPr>
              <w:rStyle w:val="Tekstvantijdelijkeaanduiding"/>
              <w:highlight w:val="yellow"/>
            </w:rPr>
            <w:t>Adresregel 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A7"/>
    <w:rsid w:val="00182FD8"/>
    <w:rsid w:val="0046551F"/>
    <w:rsid w:val="007526A7"/>
    <w:rsid w:val="00782A92"/>
    <w:rsid w:val="007F3715"/>
    <w:rsid w:val="00913B95"/>
    <w:rsid w:val="009F284C"/>
    <w:rsid w:val="00BD31BE"/>
    <w:rsid w:val="00BD64E1"/>
    <w:rsid w:val="00DC09D3"/>
    <w:rsid w:val="00F50035"/>
    <w:rsid w:val="00FF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82FD8"/>
    <w:rPr>
      <w:color w:val="808080"/>
    </w:rPr>
  </w:style>
  <w:style w:type="paragraph" w:customStyle="1" w:styleId="FB9332B76EBB48D0A0CC6C27E2C3461D">
    <w:name w:val="FB9332B76EBB48D0A0CC6C27E2C3461D"/>
    <w:rsid w:val="007526A7"/>
  </w:style>
  <w:style w:type="paragraph" w:customStyle="1" w:styleId="16ED476713354755A6D306851EB6F5C5">
    <w:name w:val="16ED476713354755A6D306851EB6F5C5"/>
    <w:rsid w:val="007526A7"/>
  </w:style>
  <w:style w:type="paragraph" w:customStyle="1" w:styleId="8E0ABB873A034506BED28709BDE99FED">
    <w:name w:val="8E0ABB873A034506BED28709BDE99FED"/>
    <w:rsid w:val="00182FD8"/>
  </w:style>
  <w:style w:type="paragraph" w:customStyle="1" w:styleId="00034BD3B39E4C25AF70E496B9C2D2D4">
    <w:name w:val="00034BD3B39E4C25AF70E496B9C2D2D4"/>
    <w:rsid w:val="00182F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682"/>
      </a:dk2>
      <a:lt2>
        <a:srgbClr val="E7E6E6"/>
      </a:lt2>
      <a:accent1>
        <a:srgbClr val="004682"/>
      </a:accent1>
      <a:accent2>
        <a:srgbClr val="BE965A"/>
      </a:accent2>
      <a:accent3>
        <a:srgbClr val="D1E9FF"/>
      </a:accent3>
      <a:accent4>
        <a:srgbClr val="DCCBA4"/>
      </a:accent4>
      <a:accent5>
        <a:srgbClr val="757070"/>
      </a:accent5>
      <a:accent6>
        <a:srgbClr val="AEABAB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A35AC-CA3D-4E6E-8DE4-300719BD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Nationale Politie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Nacinovic, Maarten (M.M.R.)</dc:creator>
  <cp:keywords/>
  <dc:description/>
  <cp:lastModifiedBy>Nacinovic, Maarten (M.M.R.)</cp:lastModifiedBy>
  <cp:revision>3</cp:revision>
  <dcterms:created xsi:type="dcterms:W3CDTF">2026-09-25T14:49:00Z</dcterms:created>
  <dcterms:modified xsi:type="dcterms:W3CDTF">2026-09-25T14:50:00Z</dcterms:modified>
</cp:coreProperties>
</file>